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8AC" w:rsidRDefault="005713BD" w:rsidP="00A44695">
      <w:pPr>
        <w:pStyle w:val="a4"/>
        <w:shd w:val="clear" w:color="auto" w:fill="auto"/>
        <w:jc w:val="center"/>
        <w:rPr>
          <w:b/>
          <w:color w:val="538135" w:themeColor="accent6" w:themeShade="BF"/>
        </w:rPr>
      </w:pPr>
      <w:r w:rsidRPr="004578AC">
        <w:rPr>
          <w:b/>
          <w:color w:val="538135" w:themeColor="accent6" w:themeShade="BF"/>
        </w:rPr>
        <w:t xml:space="preserve">Стоимость платных образовательных услуг по профессиональной подготовке и повышению квалификации на </w:t>
      </w:r>
      <w:r w:rsidR="00A44695" w:rsidRPr="004578AC">
        <w:rPr>
          <w:b/>
          <w:color w:val="538135" w:themeColor="accent6" w:themeShade="BF"/>
        </w:rPr>
        <w:t xml:space="preserve">2023 </w:t>
      </w:r>
      <w:r w:rsidRPr="004578AC">
        <w:rPr>
          <w:b/>
          <w:color w:val="538135" w:themeColor="accent6" w:themeShade="BF"/>
        </w:rPr>
        <w:t>год (</w:t>
      </w:r>
      <w:r w:rsidR="004578AC">
        <w:rPr>
          <w:b/>
          <w:color w:val="538135" w:themeColor="accent6" w:themeShade="BF"/>
        </w:rPr>
        <w:t>с учетом</w:t>
      </w:r>
      <w:r w:rsidRPr="004578AC">
        <w:rPr>
          <w:b/>
          <w:color w:val="538135" w:themeColor="accent6" w:themeShade="BF"/>
        </w:rPr>
        <w:t xml:space="preserve"> ГСМ) </w:t>
      </w:r>
    </w:p>
    <w:p w:rsidR="00E0742E" w:rsidRPr="004578AC" w:rsidRDefault="005713BD" w:rsidP="00A44695">
      <w:pPr>
        <w:pStyle w:val="a4"/>
        <w:shd w:val="clear" w:color="auto" w:fill="auto"/>
        <w:jc w:val="center"/>
        <w:rPr>
          <w:b/>
          <w:color w:val="538135" w:themeColor="accent6" w:themeShade="BF"/>
        </w:rPr>
      </w:pPr>
      <w:r w:rsidRPr="004578AC">
        <w:rPr>
          <w:b/>
          <w:color w:val="538135" w:themeColor="accent6" w:themeShade="BF"/>
        </w:rPr>
        <w:t xml:space="preserve">группа слушателей не менее </w:t>
      </w:r>
      <w:r w:rsidR="004578AC">
        <w:rPr>
          <w:b/>
          <w:color w:val="538135" w:themeColor="accent6" w:themeShade="BF"/>
        </w:rPr>
        <w:t xml:space="preserve">8 </w:t>
      </w:r>
      <w:r w:rsidRPr="004578AC">
        <w:rPr>
          <w:b/>
          <w:color w:val="538135" w:themeColor="accent6" w:themeShade="BF"/>
        </w:rPr>
        <w:t>человек</w:t>
      </w:r>
    </w:p>
    <w:p w:rsidR="00A44695" w:rsidRDefault="00A44695" w:rsidP="00A44695">
      <w:pPr>
        <w:pStyle w:val="a4"/>
        <w:shd w:val="clear" w:color="auto" w:fill="auto"/>
        <w:jc w:val="center"/>
      </w:pPr>
    </w:p>
    <w:tbl>
      <w:tblPr>
        <w:tblOverlap w:val="never"/>
        <w:tblW w:w="981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6946"/>
        <w:gridCol w:w="2189"/>
      </w:tblGrid>
      <w:tr w:rsidR="00E0742E" w:rsidTr="00A44695">
        <w:trPr>
          <w:trHeight w:hRule="exact" w:val="33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42E" w:rsidRDefault="005713BD">
            <w:pPr>
              <w:pStyle w:val="a6"/>
              <w:shd w:val="clear" w:color="auto" w:fill="auto"/>
            </w:pPr>
            <w: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42E" w:rsidRDefault="005713BD">
            <w:pPr>
              <w:pStyle w:val="a6"/>
              <w:shd w:val="clear" w:color="auto" w:fill="auto"/>
              <w:jc w:val="center"/>
            </w:pPr>
            <w:r>
              <w:t>Наименование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42E" w:rsidRDefault="005713BD">
            <w:pPr>
              <w:pStyle w:val="a6"/>
              <w:shd w:val="clear" w:color="auto" w:fill="auto"/>
            </w:pPr>
            <w:r>
              <w:t>Стоимость, руб.</w:t>
            </w:r>
          </w:p>
        </w:tc>
      </w:tr>
      <w:tr w:rsidR="00E0742E" w:rsidTr="00A44695">
        <w:trPr>
          <w:trHeight w:hRule="exact" w:val="65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742E" w:rsidRDefault="005713BD">
            <w:pPr>
              <w:pStyle w:val="a6"/>
              <w:shd w:val="clear" w:color="auto" w:fill="auto"/>
              <w:jc w:val="both"/>
            </w:pPr>
            <w: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742E" w:rsidRDefault="005713BD" w:rsidP="00A44695">
            <w:pPr>
              <w:pStyle w:val="a6"/>
              <w:shd w:val="clear" w:color="auto" w:fill="auto"/>
            </w:pPr>
            <w:r>
              <w:t>Тракторист-машинист сельскохозяйственного производства категории «В»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42E" w:rsidRDefault="005713BD" w:rsidP="004578AC">
            <w:pPr>
              <w:pStyle w:val="a6"/>
              <w:shd w:val="clear" w:color="auto" w:fill="auto"/>
              <w:jc w:val="center"/>
            </w:pPr>
            <w:r>
              <w:t>2</w:t>
            </w:r>
            <w:r w:rsidR="004578AC">
              <w:t>1</w:t>
            </w:r>
            <w:r>
              <w:t xml:space="preserve"> 000,00</w:t>
            </w:r>
          </w:p>
        </w:tc>
      </w:tr>
      <w:tr w:rsidR="00E0742E" w:rsidTr="00A44695">
        <w:trPr>
          <w:trHeight w:hRule="exact" w:val="65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742E" w:rsidRDefault="005713BD">
            <w:pPr>
              <w:pStyle w:val="a6"/>
              <w:shd w:val="clear" w:color="auto" w:fill="auto"/>
              <w:jc w:val="both"/>
            </w:pPr>
            <w: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742E" w:rsidRDefault="005713BD" w:rsidP="00A44695">
            <w:pPr>
              <w:pStyle w:val="a6"/>
              <w:shd w:val="clear" w:color="auto" w:fill="auto"/>
            </w:pPr>
            <w:r>
              <w:t>Тракторист-машинист сельскохозяйственного производства категории «С»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42E" w:rsidRDefault="005713BD" w:rsidP="00A44695">
            <w:pPr>
              <w:pStyle w:val="a6"/>
              <w:shd w:val="clear" w:color="auto" w:fill="auto"/>
              <w:jc w:val="center"/>
            </w:pPr>
            <w:r>
              <w:t>25 000,00</w:t>
            </w:r>
          </w:p>
        </w:tc>
      </w:tr>
      <w:tr w:rsidR="004578AC" w:rsidTr="00A44695">
        <w:trPr>
          <w:trHeight w:hRule="exact" w:val="65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78AC" w:rsidRDefault="004578AC">
            <w:pPr>
              <w:pStyle w:val="a6"/>
              <w:shd w:val="clear" w:color="auto" w:fill="auto"/>
              <w:jc w:val="both"/>
            </w:pPr>
            <w: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78AC" w:rsidRDefault="004578AC" w:rsidP="00A44695">
            <w:pPr>
              <w:pStyle w:val="a6"/>
              <w:shd w:val="clear" w:color="auto" w:fill="auto"/>
            </w:pPr>
            <w:r>
              <w:t>Тракторист-машинист сельскохозяйственного производства категории «В»</w:t>
            </w:r>
            <w:r>
              <w:t>, «С»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8AC" w:rsidRDefault="004578AC" w:rsidP="00A44695">
            <w:pPr>
              <w:pStyle w:val="a6"/>
              <w:shd w:val="clear" w:color="auto" w:fill="auto"/>
              <w:jc w:val="center"/>
            </w:pPr>
            <w:r>
              <w:t>26 000,00</w:t>
            </w:r>
            <w:bookmarkStart w:id="0" w:name="_GoBack"/>
            <w:bookmarkEnd w:id="0"/>
          </w:p>
        </w:tc>
      </w:tr>
    </w:tbl>
    <w:p w:rsidR="00E0742E" w:rsidRDefault="00E0742E">
      <w:pPr>
        <w:spacing w:after="279" w:line="1" w:lineRule="exact"/>
      </w:pPr>
    </w:p>
    <w:p w:rsidR="004578AC" w:rsidRDefault="004578AC" w:rsidP="004578AC">
      <w:pPr>
        <w:pStyle w:val="a4"/>
        <w:shd w:val="clear" w:color="auto" w:fill="auto"/>
        <w:ind w:left="82"/>
        <w:jc w:val="center"/>
        <w:rPr>
          <w:b/>
          <w:color w:val="538135" w:themeColor="accent6" w:themeShade="BF"/>
        </w:rPr>
      </w:pPr>
    </w:p>
    <w:p w:rsidR="004578AC" w:rsidRDefault="005713BD" w:rsidP="004578AC">
      <w:pPr>
        <w:pStyle w:val="a4"/>
        <w:shd w:val="clear" w:color="auto" w:fill="auto"/>
        <w:ind w:left="82"/>
        <w:jc w:val="center"/>
        <w:rPr>
          <w:b/>
          <w:color w:val="538135" w:themeColor="accent6" w:themeShade="BF"/>
        </w:rPr>
      </w:pPr>
      <w:r w:rsidRPr="004578AC">
        <w:rPr>
          <w:b/>
          <w:color w:val="538135" w:themeColor="accent6" w:themeShade="BF"/>
        </w:rPr>
        <w:t>Стоимость платных образовательных услуг по профессиональной подготовке и</w:t>
      </w:r>
      <w:r w:rsidR="004578AC">
        <w:rPr>
          <w:b/>
          <w:color w:val="538135" w:themeColor="accent6" w:themeShade="BF"/>
        </w:rPr>
        <w:t xml:space="preserve"> </w:t>
      </w:r>
      <w:r w:rsidRPr="004578AC">
        <w:rPr>
          <w:b/>
          <w:color w:val="538135" w:themeColor="accent6" w:themeShade="BF"/>
        </w:rPr>
        <w:t xml:space="preserve">повышению квалификации </w:t>
      </w:r>
    </w:p>
    <w:p w:rsidR="00A44695" w:rsidRPr="004578AC" w:rsidRDefault="00A44695" w:rsidP="004578AC">
      <w:pPr>
        <w:pStyle w:val="a4"/>
        <w:shd w:val="clear" w:color="auto" w:fill="auto"/>
        <w:ind w:left="82"/>
        <w:jc w:val="center"/>
        <w:rPr>
          <w:b/>
          <w:color w:val="538135" w:themeColor="accent6" w:themeShade="BF"/>
        </w:rPr>
      </w:pPr>
      <w:r w:rsidRPr="004578AC">
        <w:rPr>
          <w:b/>
          <w:color w:val="538135" w:themeColor="accent6" w:themeShade="BF"/>
        </w:rPr>
        <w:t>на 2023 учебный год (</w:t>
      </w:r>
      <w:r w:rsidR="004578AC">
        <w:rPr>
          <w:b/>
          <w:color w:val="538135" w:themeColor="accent6" w:themeShade="BF"/>
        </w:rPr>
        <w:t xml:space="preserve">с учетом </w:t>
      </w:r>
      <w:r w:rsidRPr="004578AC">
        <w:rPr>
          <w:b/>
          <w:color w:val="538135" w:themeColor="accent6" w:themeShade="BF"/>
        </w:rPr>
        <w:t>ГСМ)</w:t>
      </w:r>
    </w:p>
    <w:p w:rsidR="00A44695" w:rsidRPr="004578AC" w:rsidRDefault="00A44695" w:rsidP="004578AC">
      <w:pPr>
        <w:pStyle w:val="a4"/>
        <w:shd w:val="clear" w:color="auto" w:fill="auto"/>
        <w:ind w:left="77"/>
        <w:jc w:val="center"/>
        <w:rPr>
          <w:b/>
          <w:color w:val="538135" w:themeColor="accent6" w:themeShade="BF"/>
        </w:rPr>
      </w:pPr>
    </w:p>
    <w:p w:rsidR="004578AC" w:rsidRDefault="004578AC">
      <w:r>
        <w:t xml:space="preserve"> </w:t>
      </w:r>
    </w:p>
    <w:tbl>
      <w:tblPr>
        <w:tblOverlap w:val="never"/>
        <w:tblW w:w="981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5621"/>
        <w:gridCol w:w="1613"/>
        <w:gridCol w:w="1949"/>
      </w:tblGrid>
      <w:tr w:rsidR="004578AC" w:rsidRPr="004578AC" w:rsidTr="00AE0826">
        <w:trPr>
          <w:trHeight w:hRule="exact" w:val="97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8AC" w:rsidRPr="004578AC" w:rsidRDefault="004578AC" w:rsidP="004578AC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578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№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8AC" w:rsidRPr="004578AC" w:rsidRDefault="004578AC" w:rsidP="004578A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578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Наименование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78AC" w:rsidRPr="004578AC" w:rsidRDefault="004578AC" w:rsidP="004578A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578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Количество человек в группе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8AC" w:rsidRPr="004578AC" w:rsidRDefault="004578AC" w:rsidP="004578A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578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Стоимость, руб.</w:t>
            </w:r>
          </w:p>
        </w:tc>
      </w:tr>
      <w:tr w:rsidR="004578AC" w:rsidRPr="004578AC" w:rsidTr="00AE0826">
        <w:trPr>
          <w:trHeight w:hRule="exact" w:val="331"/>
          <w:jc w:val="center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8AC" w:rsidRPr="004578AC" w:rsidRDefault="004578AC" w:rsidP="004578AC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578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56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8AC" w:rsidRPr="004578AC" w:rsidRDefault="004578AC" w:rsidP="004578AC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578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Водитель автомобиля категории «В»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78AC" w:rsidRPr="004578AC" w:rsidRDefault="004578AC" w:rsidP="004578AC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578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15 чел.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78AC" w:rsidRPr="004578AC" w:rsidRDefault="004578AC" w:rsidP="004578AC">
            <w:pPr>
              <w:ind w:firstLine="38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578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36 000,00</w:t>
            </w:r>
          </w:p>
        </w:tc>
      </w:tr>
      <w:tr w:rsidR="004578AC" w:rsidRPr="004578AC" w:rsidTr="00AE0826">
        <w:trPr>
          <w:trHeight w:hRule="exact" w:val="336"/>
          <w:jc w:val="center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78AC" w:rsidRPr="004578AC" w:rsidRDefault="004578AC" w:rsidP="004578AC"/>
        </w:tc>
        <w:tc>
          <w:tcPr>
            <w:tcW w:w="56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78AC" w:rsidRPr="004578AC" w:rsidRDefault="004578AC" w:rsidP="004578AC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78AC" w:rsidRPr="004578AC" w:rsidRDefault="004578AC" w:rsidP="004578AC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578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 чел.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78AC" w:rsidRPr="004578AC" w:rsidRDefault="004578AC" w:rsidP="004578AC">
            <w:pPr>
              <w:ind w:firstLine="38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578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35 000,00</w:t>
            </w:r>
          </w:p>
        </w:tc>
      </w:tr>
      <w:tr w:rsidR="004578AC" w:rsidRPr="004578AC" w:rsidTr="00AE0826">
        <w:trPr>
          <w:trHeight w:hRule="exact" w:val="331"/>
          <w:jc w:val="center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78AC" w:rsidRPr="004578AC" w:rsidRDefault="004578AC" w:rsidP="004578AC"/>
        </w:tc>
        <w:tc>
          <w:tcPr>
            <w:tcW w:w="56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78AC" w:rsidRPr="004578AC" w:rsidRDefault="004578AC" w:rsidP="004578AC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78AC" w:rsidRPr="004578AC" w:rsidRDefault="004578AC" w:rsidP="004578AC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578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25 чел.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78AC" w:rsidRPr="004578AC" w:rsidRDefault="004578AC" w:rsidP="004578AC">
            <w:pPr>
              <w:ind w:firstLine="38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578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34 000,00</w:t>
            </w:r>
          </w:p>
        </w:tc>
      </w:tr>
      <w:tr w:rsidR="004578AC" w:rsidRPr="004578AC" w:rsidTr="00AE0826">
        <w:trPr>
          <w:trHeight w:hRule="exact" w:val="331"/>
          <w:jc w:val="center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8AC" w:rsidRPr="004578AC" w:rsidRDefault="004578AC" w:rsidP="004578AC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578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56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8AC" w:rsidRPr="004578AC" w:rsidRDefault="004578AC" w:rsidP="004578AC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578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Водитель автомобиля категории «С»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78AC" w:rsidRPr="004578AC" w:rsidRDefault="004578AC" w:rsidP="004578AC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578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 чел.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78AC" w:rsidRPr="004578AC" w:rsidRDefault="004578AC" w:rsidP="004578AC">
            <w:pPr>
              <w:ind w:firstLine="38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578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58 000,00</w:t>
            </w:r>
          </w:p>
        </w:tc>
      </w:tr>
      <w:tr w:rsidR="004578AC" w:rsidRPr="004578AC" w:rsidTr="00AE0826">
        <w:trPr>
          <w:trHeight w:hRule="exact" w:val="331"/>
          <w:jc w:val="center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78AC" w:rsidRPr="004578AC" w:rsidRDefault="004578AC" w:rsidP="004578AC"/>
        </w:tc>
        <w:tc>
          <w:tcPr>
            <w:tcW w:w="56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78AC" w:rsidRPr="004578AC" w:rsidRDefault="004578AC" w:rsidP="004578AC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78AC" w:rsidRPr="004578AC" w:rsidRDefault="004578AC" w:rsidP="004578AC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578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15 чел.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78AC" w:rsidRPr="004578AC" w:rsidRDefault="004578AC" w:rsidP="004578AC">
            <w:pPr>
              <w:ind w:firstLine="38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578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56 000,00</w:t>
            </w:r>
          </w:p>
        </w:tc>
      </w:tr>
      <w:tr w:rsidR="004578AC" w:rsidRPr="004578AC" w:rsidTr="00AE0826">
        <w:trPr>
          <w:trHeight w:hRule="exact" w:val="331"/>
          <w:jc w:val="center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78AC" w:rsidRPr="004578AC" w:rsidRDefault="004578AC" w:rsidP="004578AC"/>
        </w:tc>
        <w:tc>
          <w:tcPr>
            <w:tcW w:w="56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78AC" w:rsidRPr="004578AC" w:rsidRDefault="004578AC" w:rsidP="004578AC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78AC" w:rsidRPr="004578AC" w:rsidRDefault="004578AC" w:rsidP="004578AC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578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 чел.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78AC" w:rsidRPr="004578AC" w:rsidRDefault="004578AC" w:rsidP="004578AC">
            <w:pPr>
              <w:ind w:firstLine="38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578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54 000,00</w:t>
            </w:r>
          </w:p>
        </w:tc>
      </w:tr>
      <w:tr w:rsidR="004578AC" w:rsidRPr="004578AC" w:rsidTr="00AE0826">
        <w:trPr>
          <w:trHeight w:hRule="exact" w:val="331"/>
          <w:jc w:val="center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8AC" w:rsidRPr="004578AC" w:rsidRDefault="004578AC" w:rsidP="004578AC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578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3.</w:t>
            </w:r>
          </w:p>
        </w:tc>
        <w:tc>
          <w:tcPr>
            <w:tcW w:w="56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8AC" w:rsidRPr="004578AC" w:rsidRDefault="004578AC" w:rsidP="004578AC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578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Водитель автомобиля категорий «В», «С»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78AC" w:rsidRPr="004578AC" w:rsidRDefault="004578AC" w:rsidP="004578AC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578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 чел.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78AC" w:rsidRPr="004578AC" w:rsidRDefault="004578AC" w:rsidP="004578AC">
            <w:pPr>
              <w:ind w:firstLine="38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578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69 000,00</w:t>
            </w:r>
          </w:p>
        </w:tc>
      </w:tr>
      <w:tr w:rsidR="004578AC" w:rsidRPr="004578AC" w:rsidTr="00AE0826">
        <w:trPr>
          <w:trHeight w:hRule="exact" w:val="336"/>
          <w:jc w:val="center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78AC" w:rsidRPr="004578AC" w:rsidRDefault="004578AC" w:rsidP="004578AC"/>
        </w:tc>
        <w:tc>
          <w:tcPr>
            <w:tcW w:w="56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78AC" w:rsidRPr="004578AC" w:rsidRDefault="004578AC" w:rsidP="004578AC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78AC" w:rsidRPr="004578AC" w:rsidRDefault="004578AC" w:rsidP="004578AC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578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15 чел.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78AC" w:rsidRPr="004578AC" w:rsidRDefault="004578AC" w:rsidP="004578AC">
            <w:pPr>
              <w:ind w:firstLine="38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578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67 000,00</w:t>
            </w:r>
          </w:p>
        </w:tc>
      </w:tr>
      <w:tr w:rsidR="004578AC" w:rsidRPr="004578AC" w:rsidTr="00AE0826">
        <w:trPr>
          <w:trHeight w:hRule="exact" w:val="331"/>
          <w:jc w:val="center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78AC" w:rsidRPr="004578AC" w:rsidRDefault="004578AC" w:rsidP="004578AC"/>
        </w:tc>
        <w:tc>
          <w:tcPr>
            <w:tcW w:w="56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78AC" w:rsidRPr="004578AC" w:rsidRDefault="004578AC" w:rsidP="004578AC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78AC" w:rsidRPr="004578AC" w:rsidRDefault="004578AC" w:rsidP="004578AC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578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 чел.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78AC" w:rsidRPr="004578AC" w:rsidRDefault="004578AC" w:rsidP="004578AC">
            <w:pPr>
              <w:ind w:firstLine="38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578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66 000,00</w:t>
            </w:r>
          </w:p>
        </w:tc>
      </w:tr>
      <w:tr w:rsidR="004578AC" w:rsidRPr="004578AC" w:rsidTr="00AE0826">
        <w:trPr>
          <w:trHeight w:hRule="exact" w:val="331"/>
          <w:jc w:val="center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8AC" w:rsidRPr="004578AC" w:rsidRDefault="004578AC" w:rsidP="004578AC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578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4.</w:t>
            </w:r>
          </w:p>
        </w:tc>
        <w:tc>
          <w:tcPr>
            <w:tcW w:w="56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78AC" w:rsidRPr="004578AC" w:rsidRDefault="004578AC" w:rsidP="004578AC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578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Водитель автомобиля с категории «В» на категорию </w:t>
            </w:r>
            <w:r w:rsidRPr="004578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 w:bidi="en-US"/>
              </w:rPr>
              <w:t>«C»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78AC" w:rsidRPr="004578AC" w:rsidRDefault="004578AC" w:rsidP="004578A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578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 чел.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78AC" w:rsidRPr="004578AC" w:rsidRDefault="004578AC" w:rsidP="004578AC">
            <w:pPr>
              <w:ind w:firstLine="38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578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37 000,00</w:t>
            </w:r>
          </w:p>
        </w:tc>
      </w:tr>
      <w:tr w:rsidR="004578AC" w:rsidRPr="004578AC" w:rsidTr="00AE0826">
        <w:trPr>
          <w:trHeight w:hRule="exact" w:val="331"/>
          <w:jc w:val="center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78AC" w:rsidRPr="004578AC" w:rsidRDefault="004578AC" w:rsidP="004578AC"/>
        </w:tc>
        <w:tc>
          <w:tcPr>
            <w:tcW w:w="562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578AC" w:rsidRPr="004578AC" w:rsidRDefault="004578AC" w:rsidP="004578AC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78AC" w:rsidRPr="004578AC" w:rsidRDefault="004578AC" w:rsidP="004578AC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578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 чел.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78AC" w:rsidRPr="004578AC" w:rsidRDefault="004578AC" w:rsidP="004578AC">
            <w:pPr>
              <w:ind w:firstLine="38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578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35 000,00</w:t>
            </w:r>
          </w:p>
        </w:tc>
      </w:tr>
      <w:tr w:rsidR="004578AC" w:rsidRPr="004578AC" w:rsidTr="00AE0826">
        <w:trPr>
          <w:trHeight w:hRule="exact" w:val="701"/>
          <w:jc w:val="center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78AC" w:rsidRPr="004578AC" w:rsidRDefault="004578AC" w:rsidP="004578AC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578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5.</w:t>
            </w:r>
          </w:p>
        </w:tc>
        <w:tc>
          <w:tcPr>
            <w:tcW w:w="56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78AC" w:rsidRPr="004578AC" w:rsidRDefault="004578AC" w:rsidP="004578AC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578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Водитель автомобиля с категории «С» на категорию «В»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78AC" w:rsidRPr="004578AC" w:rsidRDefault="004578AC" w:rsidP="004578AC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578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 чел.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78AC" w:rsidRPr="004578AC" w:rsidRDefault="004578AC" w:rsidP="004578A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578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23 000,00</w:t>
            </w:r>
          </w:p>
        </w:tc>
      </w:tr>
      <w:tr w:rsidR="004578AC" w:rsidRPr="004578AC" w:rsidTr="00AE0826">
        <w:trPr>
          <w:trHeight w:hRule="exact" w:val="299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78AC" w:rsidRPr="004578AC" w:rsidRDefault="004578AC" w:rsidP="004578AC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6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78AC" w:rsidRPr="004578AC" w:rsidRDefault="004578AC" w:rsidP="004578AC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78AC" w:rsidRPr="004578AC" w:rsidRDefault="004578AC" w:rsidP="004578AC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578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15 чел.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78AC" w:rsidRPr="004578AC" w:rsidRDefault="004578AC" w:rsidP="004578A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578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22 000,00</w:t>
            </w:r>
          </w:p>
        </w:tc>
      </w:tr>
      <w:tr w:rsidR="004578AC" w:rsidRPr="004578AC" w:rsidTr="00AE0826">
        <w:trPr>
          <w:trHeight w:hRule="exact" w:val="34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78AC" w:rsidRPr="004578AC" w:rsidRDefault="004578AC" w:rsidP="004578AC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578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78AC" w:rsidRPr="004578AC" w:rsidRDefault="004578AC" w:rsidP="004578AC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578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Техминимум для водителя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78AC" w:rsidRPr="004578AC" w:rsidRDefault="004578AC" w:rsidP="004578AC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578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 чел.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78AC" w:rsidRPr="004578AC" w:rsidRDefault="004578AC" w:rsidP="004578A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578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2 500,00</w:t>
            </w:r>
          </w:p>
        </w:tc>
      </w:tr>
    </w:tbl>
    <w:p w:rsidR="004578AC" w:rsidRPr="004578AC" w:rsidRDefault="004578AC" w:rsidP="004578AC"/>
    <w:p w:rsidR="005713BD" w:rsidRDefault="005713BD"/>
    <w:sectPr w:rsidR="005713BD">
      <w:pgSz w:w="11900" w:h="16840"/>
      <w:pgMar w:top="687" w:right="506" w:bottom="687" w:left="1582" w:header="259" w:footer="25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982" w:rsidRDefault="00F15982">
      <w:r>
        <w:separator/>
      </w:r>
    </w:p>
  </w:endnote>
  <w:endnote w:type="continuationSeparator" w:id="0">
    <w:p w:rsidR="00F15982" w:rsidRDefault="00F15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982" w:rsidRDefault="00F15982"/>
  </w:footnote>
  <w:footnote w:type="continuationSeparator" w:id="0">
    <w:p w:rsidR="00F15982" w:rsidRDefault="00F1598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42E"/>
    <w:rsid w:val="004578AC"/>
    <w:rsid w:val="005713BD"/>
    <w:rsid w:val="00A44695"/>
    <w:rsid w:val="00E0742E"/>
    <w:rsid w:val="00F1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ABDAF"/>
  <w15:docId w15:val="{2A3901BA-2179-45D5-B11F-F47EC625E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таблице"/>
    <w:basedOn w:val="a"/>
    <w:link w:val="a3"/>
    <w:pPr>
      <w:shd w:val="clear" w:color="auto" w:fill="FFFFFF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Другое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 ТА</dc:creator>
  <cp:keywords/>
  <cp:lastModifiedBy>Пользователь</cp:lastModifiedBy>
  <cp:revision>2</cp:revision>
  <dcterms:created xsi:type="dcterms:W3CDTF">2023-03-22T03:27:00Z</dcterms:created>
  <dcterms:modified xsi:type="dcterms:W3CDTF">2023-03-22T03:27:00Z</dcterms:modified>
</cp:coreProperties>
</file>