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63" w:rsidRPr="00803C63" w:rsidRDefault="00370CA2" w:rsidP="00803C6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63">
        <w:rPr>
          <w:rFonts w:ascii="Times New Roman" w:hAnsi="Times New Roman" w:cs="Times New Roman"/>
          <w:b/>
          <w:sz w:val="28"/>
          <w:szCs w:val="28"/>
        </w:rPr>
        <w:t>Сведения об имеющихся вакансиях для студентов и выпускников</w:t>
      </w:r>
    </w:p>
    <w:p w:rsidR="00876658" w:rsidRPr="00803C63" w:rsidRDefault="00370CA2" w:rsidP="00803C6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63">
        <w:rPr>
          <w:rFonts w:ascii="Times New Roman" w:hAnsi="Times New Roman" w:cs="Times New Roman"/>
          <w:b/>
          <w:sz w:val="28"/>
          <w:szCs w:val="28"/>
        </w:rPr>
        <w:t>Амурского аграрного колледжа</w:t>
      </w:r>
    </w:p>
    <w:p w:rsidR="00803C63" w:rsidRDefault="00803C63" w:rsidP="00803C6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3C63" w:rsidRDefault="00803C63" w:rsidP="00803C6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E49">
        <w:rPr>
          <w:rFonts w:ascii="Times New Roman" w:hAnsi="Times New Roman" w:cs="Times New Roman"/>
          <w:b/>
          <w:sz w:val="28"/>
          <w:szCs w:val="28"/>
        </w:rPr>
        <w:t>1. Наименование предприятия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B6E4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3C63" w:rsidRDefault="00803C63" w:rsidP="00803C6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B6E49">
        <w:rPr>
          <w:rFonts w:ascii="Times New Roman" w:hAnsi="Times New Roman" w:cs="Times New Roman"/>
          <w:b/>
          <w:sz w:val="28"/>
          <w:szCs w:val="28"/>
        </w:rPr>
        <w:t>2. Юридический адрес предприятия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B6E4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3C63" w:rsidRDefault="00803C63" w:rsidP="005B6E4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E49">
        <w:rPr>
          <w:rFonts w:ascii="Times New Roman" w:hAnsi="Times New Roman" w:cs="Times New Roman"/>
          <w:b/>
          <w:sz w:val="28"/>
          <w:szCs w:val="28"/>
        </w:rPr>
        <w:t>3. Фактический адрес предприятия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B6E4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6E49" w:rsidRPr="00370CA2" w:rsidRDefault="005B6E49" w:rsidP="005B6E4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3828"/>
        <w:gridCol w:w="1701"/>
        <w:gridCol w:w="1418"/>
        <w:gridCol w:w="1559"/>
        <w:gridCol w:w="1559"/>
        <w:gridCol w:w="1843"/>
        <w:gridCol w:w="1134"/>
        <w:gridCol w:w="2268"/>
      </w:tblGrid>
      <w:tr w:rsidR="00147816" w:rsidRPr="006E6FF0" w:rsidTr="0085270E">
        <w:tc>
          <w:tcPr>
            <w:tcW w:w="3828" w:type="dxa"/>
          </w:tcPr>
          <w:p w:rsidR="00147816" w:rsidRPr="00C87689" w:rsidRDefault="001B6BFE" w:rsidP="00D233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вакансии</w:t>
            </w:r>
          </w:p>
        </w:tc>
        <w:tc>
          <w:tcPr>
            <w:tcW w:w="1701" w:type="dxa"/>
          </w:tcPr>
          <w:p w:rsidR="00147816" w:rsidRPr="00C87689" w:rsidRDefault="000B6C08" w:rsidP="00D233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47816" w:rsidRPr="00C87689">
              <w:rPr>
                <w:rFonts w:ascii="Times New Roman" w:hAnsi="Times New Roman" w:cs="Times New Roman"/>
              </w:rPr>
              <w:t>ребования к кандидату</w:t>
            </w:r>
          </w:p>
        </w:tc>
        <w:tc>
          <w:tcPr>
            <w:tcW w:w="1418" w:type="dxa"/>
          </w:tcPr>
          <w:p w:rsidR="00147816" w:rsidRPr="00C87689" w:rsidRDefault="000B6C08" w:rsidP="00D233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47816" w:rsidRPr="00C87689">
              <w:rPr>
                <w:rFonts w:ascii="Times New Roman" w:hAnsi="Times New Roman" w:cs="Times New Roman"/>
              </w:rPr>
              <w:t>редоставление жилья при переезде</w:t>
            </w:r>
          </w:p>
        </w:tc>
        <w:tc>
          <w:tcPr>
            <w:tcW w:w="1559" w:type="dxa"/>
          </w:tcPr>
          <w:p w:rsidR="00147816" w:rsidRPr="00C87689" w:rsidRDefault="000B6C08" w:rsidP="00D233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F7F65">
              <w:rPr>
                <w:rFonts w:ascii="Times New Roman" w:hAnsi="Times New Roman" w:cs="Times New Roman"/>
              </w:rPr>
              <w:t xml:space="preserve">азмер </w:t>
            </w:r>
            <w:r w:rsidR="00147816" w:rsidRPr="00C87689">
              <w:rPr>
                <w:rFonts w:ascii="Times New Roman" w:hAnsi="Times New Roman" w:cs="Times New Roman"/>
              </w:rPr>
              <w:t>заработной платы</w:t>
            </w:r>
          </w:p>
        </w:tc>
        <w:tc>
          <w:tcPr>
            <w:tcW w:w="1559" w:type="dxa"/>
          </w:tcPr>
          <w:p w:rsidR="00147816" w:rsidRDefault="000B6C08" w:rsidP="00D233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47816">
              <w:rPr>
                <w:rFonts w:ascii="Times New Roman" w:hAnsi="Times New Roman" w:cs="Times New Roman"/>
              </w:rPr>
              <w:t>рафик и режим работы</w:t>
            </w:r>
          </w:p>
        </w:tc>
        <w:tc>
          <w:tcPr>
            <w:tcW w:w="1843" w:type="dxa"/>
          </w:tcPr>
          <w:p w:rsidR="00147816" w:rsidRPr="00925A26" w:rsidRDefault="000B6C08" w:rsidP="00D233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47816">
              <w:rPr>
                <w:rFonts w:ascii="Times New Roman" w:hAnsi="Times New Roman" w:cs="Times New Roman"/>
              </w:rPr>
              <w:t>оциальные гарантии, премии и бонусы</w:t>
            </w:r>
          </w:p>
        </w:tc>
        <w:tc>
          <w:tcPr>
            <w:tcW w:w="1134" w:type="dxa"/>
          </w:tcPr>
          <w:p w:rsidR="00147816" w:rsidRPr="00C87689" w:rsidRDefault="000B6C08" w:rsidP="00D233B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7816" w:rsidRPr="00925A26">
              <w:rPr>
                <w:rFonts w:ascii="Times New Roman" w:hAnsi="Times New Roman" w:cs="Times New Roman"/>
              </w:rPr>
              <w:t>ол-во рабочих мест</w:t>
            </w:r>
          </w:p>
        </w:tc>
        <w:tc>
          <w:tcPr>
            <w:tcW w:w="2268" w:type="dxa"/>
          </w:tcPr>
          <w:p w:rsidR="00147816" w:rsidRDefault="00147816" w:rsidP="00D233B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Вакансия</w:t>
            </w:r>
            <w:r w:rsidR="008527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лиц с ОВЗ и инвалидностью</w:t>
            </w:r>
          </w:p>
          <w:p w:rsidR="00147816" w:rsidRPr="00925A26" w:rsidRDefault="00147816" w:rsidP="001478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 / Н</w:t>
            </w:r>
            <w:proofErr w:type="gramEnd"/>
            <w:r>
              <w:rPr>
                <w:rFonts w:ascii="Times New Roman" w:hAnsi="Times New Roman" w:cs="Times New Roman"/>
              </w:rPr>
              <w:t xml:space="preserve">ет </w:t>
            </w:r>
          </w:p>
        </w:tc>
      </w:tr>
      <w:tr w:rsidR="00147816" w:rsidRPr="006E6FF0" w:rsidTr="0085270E">
        <w:tc>
          <w:tcPr>
            <w:tcW w:w="382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816" w:rsidRPr="006E6FF0" w:rsidTr="0085270E">
        <w:tc>
          <w:tcPr>
            <w:tcW w:w="382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816" w:rsidRPr="006E6FF0" w:rsidTr="0085270E">
        <w:tc>
          <w:tcPr>
            <w:tcW w:w="382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816" w:rsidRPr="006E6FF0" w:rsidTr="0085270E">
        <w:tc>
          <w:tcPr>
            <w:tcW w:w="382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816" w:rsidRPr="006E6FF0" w:rsidTr="0085270E">
        <w:tc>
          <w:tcPr>
            <w:tcW w:w="382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816" w:rsidRPr="006E6FF0" w:rsidTr="0085270E">
        <w:tc>
          <w:tcPr>
            <w:tcW w:w="382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816" w:rsidRPr="006E6FF0" w:rsidTr="0085270E">
        <w:tc>
          <w:tcPr>
            <w:tcW w:w="382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816" w:rsidRPr="006E6FF0" w:rsidTr="0085270E">
        <w:tc>
          <w:tcPr>
            <w:tcW w:w="382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7816" w:rsidRPr="006E6FF0" w:rsidTr="0085270E">
        <w:tc>
          <w:tcPr>
            <w:tcW w:w="382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816" w:rsidRPr="006E6FF0" w:rsidRDefault="00147816" w:rsidP="00D233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0C00" w:rsidRDefault="00D10C00"/>
    <w:p w:rsidR="00E95B02" w:rsidRPr="00F46043" w:rsidRDefault="00F46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E95B02" w:rsidRPr="00F46043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95B02" w:rsidRPr="00F460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95B02" w:rsidRPr="00F46043" w:rsidRDefault="00E95B02">
      <w:pPr>
        <w:rPr>
          <w:rFonts w:ascii="Times New Roman" w:hAnsi="Times New Roman" w:cs="Times New Roman"/>
          <w:sz w:val="28"/>
          <w:szCs w:val="28"/>
        </w:rPr>
      </w:pPr>
      <w:r w:rsidRPr="00F460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F46043">
        <w:rPr>
          <w:rFonts w:ascii="Times New Roman" w:hAnsi="Times New Roman" w:cs="Times New Roman"/>
          <w:sz w:val="28"/>
          <w:szCs w:val="28"/>
        </w:rPr>
        <w:t>____</w:t>
      </w:r>
    </w:p>
    <w:p w:rsidR="00803C63" w:rsidRPr="00F46043" w:rsidRDefault="003A4524">
      <w:pPr>
        <w:rPr>
          <w:rFonts w:ascii="Times New Roman" w:hAnsi="Times New Roman" w:cs="Times New Roman"/>
          <w:sz w:val="28"/>
          <w:szCs w:val="28"/>
        </w:rPr>
      </w:pPr>
      <w:r w:rsidRPr="00F46043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="007A2863" w:rsidRPr="00F46043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A2863" w:rsidRPr="00F46043" w:rsidRDefault="007A2863">
      <w:pPr>
        <w:rPr>
          <w:rFonts w:ascii="Times New Roman" w:hAnsi="Times New Roman" w:cs="Times New Roman"/>
          <w:sz w:val="28"/>
          <w:szCs w:val="28"/>
        </w:rPr>
      </w:pPr>
      <w:r w:rsidRPr="00F46043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  <w:r w:rsidRPr="00F4604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95B02" w:rsidRPr="00F46043" w:rsidRDefault="00E95B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6043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F4604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460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3A4524" w:rsidRPr="007A2863" w:rsidRDefault="003A4524">
      <w:pPr>
        <w:rPr>
          <w:rFonts w:ascii="Times New Roman" w:hAnsi="Times New Roman" w:cs="Times New Roman"/>
        </w:rPr>
      </w:pPr>
      <w:r w:rsidRPr="00F46043">
        <w:rPr>
          <w:rFonts w:ascii="Times New Roman" w:hAnsi="Times New Roman" w:cs="Times New Roman"/>
          <w:b/>
          <w:sz w:val="28"/>
          <w:szCs w:val="28"/>
        </w:rPr>
        <w:t>Дата</w:t>
      </w:r>
      <w:r w:rsidRPr="00F46043"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3A4524" w:rsidRPr="007A2863" w:rsidSect="00803C63">
      <w:pgSz w:w="16838" w:h="11906" w:orient="landscape"/>
      <w:pgMar w:top="426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658"/>
    <w:rsid w:val="00062E89"/>
    <w:rsid w:val="0008538A"/>
    <w:rsid w:val="000B6C08"/>
    <w:rsid w:val="00147816"/>
    <w:rsid w:val="001B6BFE"/>
    <w:rsid w:val="00253C3F"/>
    <w:rsid w:val="00370CA2"/>
    <w:rsid w:val="003A4524"/>
    <w:rsid w:val="00420B1C"/>
    <w:rsid w:val="00467017"/>
    <w:rsid w:val="004F4343"/>
    <w:rsid w:val="00506A97"/>
    <w:rsid w:val="0057149C"/>
    <w:rsid w:val="005B6E49"/>
    <w:rsid w:val="006C71C8"/>
    <w:rsid w:val="007203E1"/>
    <w:rsid w:val="007A2863"/>
    <w:rsid w:val="007B3EC4"/>
    <w:rsid w:val="007B4F03"/>
    <w:rsid w:val="007F7F65"/>
    <w:rsid w:val="00803C63"/>
    <w:rsid w:val="0085270E"/>
    <w:rsid w:val="008637DE"/>
    <w:rsid w:val="00876658"/>
    <w:rsid w:val="00894611"/>
    <w:rsid w:val="009D0E39"/>
    <w:rsid w:val="00AB137F"/>
    <w:rsid w:val="00AF0A4B"/>
    <w:rsid w:val="00B6459B"/>
    <w:rsid w:val="00D10C00"/>
    <w:rsid w:val="00E95B02"/>
    <w:rsid w:val="00F4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</dc:creator>
  <cp:keywords/>
  <dc:description/>
  <cp:lastModifiedBy>Бронникова</cp:lastModifiedBy>
  <cp:revision>15</cp:revision>
  <dcterms:created xsi:type="dcterms:W3CDTF">2023-01-12T07:08:00Z</dcterms:created>
  <dcterms:modified xsi:type="dcterms:W3CDTF">2023-01-12T07:38:00Z</dcterms:modified>
</cp:coreProperties>
</file>