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A" w:rsidRPr="004B186C" w:rsidRDefault="0090181A" w:rsidP="009018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90181A" w:rsidRPr="004B186C" w:rsidRDefault="0090181A" w:rsidP="009018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90181A" w:rsidRPr="004B186C" w:rsidRDefault="0090181A" w:rsidP="009018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90181A" w:rsidRPr="004B186C" w:rsidRDefault="0090181A" w:rsidP="0090181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90181A" w:rsidRPr="004B186C" w:rsidRDefault="0090181A" w:rsidP="0090181A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90181A" w:rsidRDefault="0090181A" w:rsidP="0090181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0181A" w:rsidRPr="0008584E" w:rsidRDefault="0090181A" w:rsidP="0090181A">
      <w:pPr>
        <w:tabs>
          <w:tab w:val="left" w:pos="3090"/>
        </w:tabs>
        <w:spacing w:after="0" w:line="240" w:lineRule="atLeast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tabs>
          <w:tab w:val="left" w:pos="3090"/>
        </w:tabs>
        <w:spacing w:after="0" w:line="240" w:lineRule="atLeast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="00F5726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четвертый курс 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седьмой семестр)</w:t>
      </w:r>
    </w:p>
    <w:p w:rsidR="0090181A" w:rsidRPr="0008584E" w:rsidRDefault="00DF6759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F572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01.01.</w:t>
      </w: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______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 w:rsidR="00D15BBA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</w:t>
      </w:r>
    </w:p>
    <w:p w:rsidR="0090181A" w:rsidRPr="0042057E" w:rsidRDefault="0090181A" w:rsidP="0090181A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42057E"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  <w:t>(фамилия, имя, отчество)</w:t>
      </w:r>
    </w:p>
    <w:p w:rsidR="0090181A" w:rsidRPr="0008584E" w:rsidRDefault="0090181A" w:rsidP="0090181A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tLeast"/>
        <w:contextualSpacing/>
        <w:jc w:val="right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90181A" w:rsidRPr="00211795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>/профессия </w:t>
      </w:r>
      <w:r w:rsidRPr="00CB14DE">
        <w:rPr>
          <w:rFonts w:ascii="Times New Roman" w:hAnsi="Times New Roman"/>
          <w:sz w:val="28"/>
          <w:szCs w:val="28"/>
          <w:u w:val="single"/>
        </w:rPr>
        <w:t>20.02.04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B14DE">
        <w:rPr>
          <w:rFonts w:ascii="Times New Roman" w:hAnsi="Times New Roman"/>
          <w:sz w:val="28"/>
          <w:szCs w:val="28"/>
          <w:u w:val="single"/>
        </w:rPr>
        <w:t>Пожарная 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181A" w:rsidRPr="00211795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81A" w:rsidRPr="00A92EA1" w:rsidRDefault="0090181A" w:rsidP="0090181A">
      <w:pPr>
        <w:tabs>
          <w:tab w:val="left" w:pos="0"/>
        </w:tabs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90181A" w:rsidRPr="0008584E" w:rsidRDefault="00D15BBA" w:rsidP="0090181A">
      <w:pPr>
        <w:shd w:val="clear" w:color="auto" w:fill="FFFFFF"/>
        <w:spacing w:after="0" w:line="240" w:lineRule="atLeast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</w:t>
      </w:r>
      <w:r w:rsidR="0090181A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90181A" w:rsidRPr="0042057E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</w:pPr>
      <w:r w:rsidRPr="0042057E"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  <w:t xml:space="preserve">                    (подпись)                                                                   (фамилия, инициалы)</w:t>
      </w:r>
    </w:p>
    <w:p w:rsidR="0090181A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90181A" w:rsidRPr="0008584E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90181A" w:rsidRPr="0008584E" w:rsidRDefault="0090181A" w:rsidP="0090181A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</w:t>
      </w:r>
      <w:r w:rsidR="00D15BBA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_____________________</w:t>
      </w:r>
    </w:p>
    <w:p w:rsidR="0090181A" w:rsidRPr="0042057E" w:rsidRDefault="0090181A" w:rsidP="0090181A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</w:pPr>
      <w:r w:rsidRPr="0042057E"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  <w:t xml:space="preserve">                                             (подпись)                                                                 (фамилия, инициалы)</w:t>
      </w:r>
    </w:p>
    <w:p w:rsidR="0090181A" w:rsidRPr="0042057E" w:rsidRDefault="0090181A" w:rsidP="0090181A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0"/>
          <w:szCs w:val="20"/>
          <w:lang w:eastAsia="ru-RU"/>
        </w:rPr>
      </w:pPr>
    </w:p>
    <w:p w:rsidR="0090181A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90181A" w:rsidRPr="00645EE0" w:rsidRDefault="0090181A" w:rsidP="0090181A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="00D15B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="00D15B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D15B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рок прохождения практики с 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 г.   по_____________20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 г.   </w:t>
      </w:r>
    </w:p>
    <w:p w:rsidR="0090181A" w:rsidRDefault="0090181A" w:rsidP="0090181A">
      <w:pPr>
        <w:tabs>
          <w:tab w:val="left" w:pos="3090"/>
        </w:tabs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tabs>
          <w:tab w:val="left" w:pos="3090"/>
        </w:tabs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Default="0090181A" w:rsidP="00D15BBA">
      <w:pPr>
        <w:tabs>
          <w:tab w:val="left" w:pos="3090"/>
        </w:tabs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15BBA" w:rsidRDefault="00D15BBA" w:rsidP="00D15BBA">
      <w:pPr>
        <w:tabs>
          <w:tab w:val="left" w:pos="3090"/>
        </w:tabs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tabs>
          <w:tab w:val="left" w:pos="3090"/>
        </w:tabs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tabs>
          <w:tab w:val="left" w:pos="3090"/>
        </w:tabs>
        <w:spacing w:after="0" w:line="240" w:lineRule="atLeast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90181A" w:rsidRPr="0008584E" w:rsidRDefault="0090181A" w:rsidP="0090181A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591"/>
      </w:tblGrid>
      <w:tr w:rsidR="0090181A" w:rsidRPr="008F55CA" w:rsidTr="00063633">
        <w:tc>
          <w:tcPr>
            <w:tcW w:w="5000" w:type="pct"/>
            <w:hideMark/>
          </w:tcPr>
          <w:p w:rsidR="0090181A" w:rsidRPr="0008584E" w:rsidRDefault="0090181A" w:rsidP="000636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90181A" w:rsidRPr="008F55CA" w:rsidTr="00063633">
        <w:tc>
          <w:tcPr>
            <w:tcW w:w="5000" w:type="pct"/>
            <w:hideMark/>
          </w:tcPr>
          <w:p w:rsidR="0090181A" w:rsidRPr="0008584E" w:rsidRDefault="0090181A" w:rsidP="00063633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81A" w:rsidRPr="008F55CA" w:rsidTr="00063633">
        <w:tc>
          <w:tcPr>
            <w:tcW w:w="5000" w:type="pct"/>
          </w:tcPr>
          <w:p w:rsidR="0090181A" w:rsidRPr="0008584E" w:rsidRDefault="0090181A" w:rsidP="00063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0181A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0181A" w:rsidRPr="007E5975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ИНДИВИДУАЛЬНОЕ ЗАДАНИЕ, ВЫПОЛНЯЕМОЕ В ПЕРИОД</w:t>
      </w:r>
    </w:p>
    <w:p w:rsidR="0090181A" w:rsidRPr="007E5975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90181A" w:rsidRPr="007C1AD4" w:rsidRDefault="0090181A" w:rsidP="0090181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90181A" w:rsidRPr="00D46965" w:rsidRDefault="0090181A" w:rsidP="0090181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Студент</w:t>
      </w:r>
      <w:r w:rsidRPr="00D46965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90181A" w:rsidRPr="0042057E" w:rsidRDefault="0090181A" w:rsidP="0090181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(фамилия, имя, отчество)</w:t>
      </w:r>
    </w:p>
    <w:p w:rsidR="0090181A" w:rsidRPr="003C2417" w:rsidRDefault="0090181A" w:rsidP="0090181A">
      <w:pPr>
        <w:pStyle w:val="a7"/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0181A" w:rsidRPr="003C2417" w:rsidRDefault="0090181A" w:rsidP="0090181A">
      <w:pPr>
        <w:pStyle w:val="a7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Специальность/профессия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E1FBF">
        <w:rPr>
          <w:rFonts w:ascii="Times New Roman" w:hAnsi="Times New Roman"/>
          <w:sz w:val="28"/>
          <w:szCs w:val="28"/>
          <w:u w:val="single"/>
        </w:rPr>
        <w:t>.02.0</w:t>
      </w:r>
      <w:r>
        <w:rPr>
          <w:rFonts w:ascii="Times New Roman" w:hAnsi="Times New Roman"/>
          <w:sz w:val="28"/>
          <w:szCs w:val="28"/>
          <w:u w:val="single"/>
        </w:rPr>
        <w:t>4 Пожарная безопасность</w:t>
      </w:r>
      <w:r w:rsidR="00D15BBA" w:rsidRPr="00D15BBA">
        <w:rPr>
          <w:rFonts w:ascii="Times New Roman" w:hAnsi="Times New Roman"/>
          <w:sz w:val="26"/>
          <w:szCs w:val="26"/>
        </w:rPr>
        <w:t>________________</w:t>
      </w:r>
    </w:p>
    <w:p w:rsidR="00F5726C" w:rsidRDefault="00F5726C" w:rsidP="0090181A">
      <w:pPr>
        <w:pStyle w:val="a7"/>
        <w:spacing w:line="240" w:lineRule="atLeast"/>
        <w:rPr>
          <w:rFonts w:ascii="Times New Roman" w:hAnsi="Times New Roman"/>
          <w:sz w:val="28"/>
          <w:szCs w:val="28"/>
        </w:rPr>
      </w:pPr>
    </w:p>
    <w:p w:rsidR="0015028B" w:rsidRDefault="0015028B" w:rsidP="00D15BBA">
      <w:pPr>
        <w:pStyle w:val="a7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</w:t>
      </w:r>
      <w:r w:rsidR="00D1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01. </w:t>
      </w:r>
      <w:r w:rsidRPr="0015028B">
        <w:rPr>
          <w:rFonts w:ascii="Times New Roman" w:hAnsi="Times New Roman"/>
          <w:sz w:val="28"/>
          <w:szCs w:val="28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F5726C" w:rsidRDefault="00F5726C" w:rsidP="0090181A">
      <w:pPr>
        <w:pStyle w:val="a7"/>
        <w:spacing w:line="240" w:lineRule="atLeast"/>
        <w:rPr>
          <w:rFonts w:ascii="Times New Roman" w:hAnsi="Times New Roman"/>
          <w:sz w:val="28"/>
          <w:szCs w:val="28"/>
        </w:rPr>
      </w:pPr>
    </w:p>
    <w:p w:rsidR="00DF6759" w:rsidRPr="00AB043E" w:rsidRDefault="00DF6759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B043E">
        <w:rPr>
          <w:rFonts w:ascii="Times New Roman" w:hAnsi="Times New Roman"/>
          <w:b/>
          <w:sz w:val="28"/>
          <w:szCs w:val="28"/>
        </w:rPr>
        <w:t>Цель практики:</w:t>
      </w:r>
    </w:p>
    <w:p w:rsidR="00DF6759" w:rsidRDefault="00DF6759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1127">
        <w:rPr>
          <w:rFonts w:ascii="Times New Roman" w:hAnsi="Times New Roman"/>
          <w:sz w:val="28"/>
          <w:szCs w:val="28"/>
        </w:rPr>
        <w:t xml:space="preserve">1. Получение практического опыта: </w:t>
      </w:r>
    </w:p>
    <w:p w:rsidR="00DF6759" w:rsidRDefault="00DF6759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1127">
        <w:rPr>
          <w:rFonts w:ascii="Times New Roman" w:hAnsi="Times New Roman"/>
          <w:sz w:val="28"/>
          <w:szCs w:val="28"/>
        </w:rPr>
        <w:t>- участи</w:t>
      </w:r>
      <w:r>
        <w:rPr>
          <w:rFonts w:ascii="Times New Roman" w:hAnsi="Times New Roman"/>
          <w:sz w:val="28"/>
          <w:szCs w:val="28"/>
        </w:rPr>
        <w:t>е</w:t>
      </w:r>
      <w:r w:rsidRPr="00C51127">
        <w:rPr>
          <w:rFonts w:ascii="Times New Roman" w:hAnsi="Times New Roman"/>
          <w:sz w:val="28"/>
          <w:szCs w:val="28"/>
        </w:rPr>
        <w:t xml:space="preserve"> в организации действий по тушению пожаров; </w:t>
      </w:r>
    </w:p>
    <w:p w:rsidR="00DF6759" w:rsidRDefault="00DF6759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1127">
        <w:rPr>
          <w:rFonts w:ascii="Times New Roman" w:hAnsi="Times New Roman"/>
          <w:sz w:val="28"/>
          <w:szCs w:val="28"/>
        </w:rPr>
        <w:t>- участи</w:t>
      </w:r>
      <w:r>
        <w:rPr>
          <w:rFonts w:ascii="Times New Roman" w:hAnsi="Times New Roman"/>
          <w:sz w:val="28"/>
          <w:szCs w:val="28"/>
        </w:rPr>
        <w:t>е</w:t>
      </w:r>
      <w:r w:rsidRPr="00C51127">
        <w:rPr>
          <w:rFonts w:ascii="Times New Roman" w:hAnsi="Times New Roman"/>
          <w:sz w:val="28"/>
          <w:szCs w:val="28"/>
        </w:rPr>
        <w:t xml:space="preserve"> в аварийно-спасательных работах.</w:t>
      </w:r>
    </w:p>
    <w:p w:rsidR="00AB043E" w:rsidRDefault="00AB043E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043E" w:rsidRPr="00C51127" w:rsidRDefault="00AB043E" w:rsidP="00DF675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5FC">
        <w:rPr>
          <w:rFonts w:ascii="Times New Roman" w:hAnsi="Times New Roman"/>
          <w:b/>
          <w:sz w:val="28"/>
          <w:szCs w:val="28"/>
        </w:rPr>
        <w:t>Виды работ</w:t>
      </w:r>
      <w:r>
        <w:rPr>
          <w:rFonts w:ascii="Times New Roman" w:hAnsi="Times New Roman"/>
          <w:b/>
          <w:sz w:val="28"/>
          <w:szCs w:val="28"/>
        </w:rPr>
        <w:t>, выполняемые при прохождении производственной практики</w:t>
      </w:r>
      <w:r w:rsidRPr="00EF05FC">
        <w:rPr>
          <w:rFonts w:ascii="Times New Roman" w:hAnsi="Times New Roman"/>
          <w:b/>
          <w:sz w:val="28"/>
          <w:szCs w:val="28"/>
        </w:rPr>
        <w:t>:</w:t>
      </w:r>
    </w:p>
    <w:p w:rsidR="00F5726C" w:rsidRDefault="00F5726C" w:rsidP="00F5726C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915"/>
      </w:tblGrid>
      <w:tr w:rsidR="00AB043E" w:rsidTr="002603E6">
        <w:tc>
          <w:tcPr>
            <w:tcW w:w="8046" w:type="dxa"/>
          </w:tcPr>
          <w:p w:rsidR="00AB043E" w:rsidRPr="00D15BBA" w:rsidRDefault="00AB043E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915" w:type="dxa"/>
          </w:tcPr>
          <w:p w:rsidR="00AB043E" w:rsidRPr="00D15BBA" w:rsidRDefault="00AB043E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AB043E" w:rsidRPr="008D6BFE" w:rsidTr="002603E6">
        <w:tc>
          <w:tcPr>
            <w:tcW w:w="8046" w:type="dxa"/>
          </w:tcPr>
          <w:p w:rsidR="00AB043E" w:rsidRPr="008D6BFE" w:rsidRDefault="00AB043E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Ознакомление с руководством, характеристика объекта практики</w:t>
            </w:r>
          </w:p>
        </w:tc>
        <w:tc>
          <w:tcPr>
            <w:tcW w:w="1915" w:type="dxa"/>
          </w:tcPr>
          <w:p w:rsidR="00AB043E" w:rsidRPr="008D6BFE" w:rsidRDefault="00AB043E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Справка</w:t>
            </w:r>
          </w:p>
          <w:p w:rsidR="00AB043E" w:rsidRPr="008D6BFE" w:rsidRDefault="00AB043E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C2666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Составление плана (карточки) тушения пожара на объекте. Предварительное планирование действий по тушению пожара на объекте (задается руководителем практики)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Отчет по прохождении практики 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Составление плана (карточки) тушения пожара на объекте. Расчет основных параметров возможного пожара на объекте (задается руководителем практики)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 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Отчет по прохождении практики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Составление плана (карточки) тушения пожара на объекте. Расчет сил и средств на тушение пожара на объекте (задается руководителем практики)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Отчет по прохождении практики 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Составление плана (карточки) тушения пожара на объекте. Расчет количества и времени работы приборов подачи огнетушащих веществ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 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Отчет по прохождении практики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C2666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Изучение тактических возможностей отделений на различных типах техники, стоящих на вооружении в пожарном подразделении (объекте практики)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Отчет по прохождении практики 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C26660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8D6BFE">
              <w:rPr>
                <w:rFonts w:ascii="Times New Roman" w:hAnsi="Times New Roman"/>
              </w:rPr>
              <w:t>Изучение плана взаимодействия пожарного подразделения (объекта аварийно-спасательных работ аварийно-спасательными формированиями и службами жизнеобеспечения</w:t>
            </w:r>
            <w:proofErr w:type="gramEnd"/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 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Отчет по прохождении практики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C266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Выполнение основных приемов и действий по транспортировке пострадавших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Отчет по прохождении практики </w:t>
            </w:r>
          </w:p>
        </w:tc>
      </w:tr>
      <w:tr w:rsidR="00D15BBA" w:rsidRPr="008D6BFE" w:rsidTr="002603E6">
        <w:tc>
          <w:tcPr>
            <w:tcW w:w="8046" w:type="dxa"/>
          </w:tcPr>
          <w:p w:rsidR="00D15BBA" w:rsidRPr="008D6BFE" w:rsidRDefault="00D15BBA" w:rsidP="00C266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Выполнение действий по вскрытию и разборке конструкций при ведении </w:t>
            </w:r>
            <w:r w:rsidRPr="008D6BFE">
              <w:rPr>
                <w:rFonts w:ascii="Times New Roman" w:hAnsi="Times New Roman"/>
              </w:rPr>
              <w:lastRenderedPageBreak/>
              <w:t>аварийно-спасательных работ</w:t>
            </w:r>
          </w:p>
        </w:tc>
        <w:tc>
          <w:tcPr>
            <w:tcW w:w="1915" w:type="dxa"/>
          </w:tcPr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lastRenderedPageBreak/>
              <w:t>Дневник</w:t>
            </w:r>
          </w:p>
          <w:p w:rsidR="00D15BBA" w:rsidRPr="008D6BFE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lastRenderedPageBreak/>
              <w:t>Отчет по прохождении практики</w:t>
            </w:r>
          </w:p>
        </w:tc>
      </w:tr>
      <w:tr w:rsidR="00C26660" w:rsidRPr="008D6BFE" w:rsidTr="002603E6">
        <w:tc>
          <w:tcPr>
            <w:tcW w:w="8046" w:type="dxa"/>
          </w:tcPr>
          <w:p w:rsidR="00C26660" w:rsidRPr="008D6BFE" w:rsidRDefault="00C26660" w:rsidP="00C266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lastRenderedPageBreak/>
              <w:t>Выполнение действий при ведении аварийно-спасательных работ при ДТП</w:t>
            </w:r>
          </w:p>
        </w:tc>
        <w:tc>
          <w:tcPr>
            <w:tcW w:w="1915" w:type="dxa"/>
          </w:tcPr>
          <w:p w:rsidR="00D15BBA" w:rsidRPr="008D6BFE" w:rsidRDefault="00D15BBA" w:rsidP="00D15B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>Дневник</w:t>
            </w:r>
          </w:p>
          <w:p w:rsidR="00C26660" w:rsidRPr="008D6BFE" w:rsidRDefault="00D15BBA" w:rsidP="00D15BB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8D6BFE">
              <w:rPr>
                <w:rFonts w:ascii="Times New Roman" w:hAnsi="Times New Roman"/>
              </w:rPr>
              <w:t xml:space="preserve">Отчет по прохождении практики </w:t>
            </w:r>
          </w:p>
        </w:tc>
      </w:tr>
    </w:tbl>
    <w:p w:rsidR="00F5726C" w:rsidRPr="008D6BFE" w:rsidRDefault="00F5726C" w:rsidP="00F5726C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90181A" w:rsidRPr="00BE1FBF" w:rsidRDefault="0090181A" w:rsidP="00C266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90181A" w:rsidRPr="00D46965" w:rsidRDefault="0090181A" w:rsidP="0090181A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</w:t>
      </w:r>
      <w:r w:rsidRPr="00D4696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 xml:space="preserve"> ____</w:t>
      </w:r>
      <w:r>
        <w:rPr>
          <w:rFonts w:ascii="Times New Roman" w:eastAsia="Times New Roman" w:hAnsi="Times New Roman" w:cs="Arial CYR"/>
          <w:color w:val="000000"/>
          <w:sz w:val="26"/>
          <w:szCs w:val="26"/>
        </w:rPr>
        <w:t>____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>___________                       ________________________</w:t>
      </w:r>
    </w:p>
    <w:p w:rsidR="0090181A" w:rsidRPr="0042057E" w:rsidRDefault="0090181A" w:rsidP="0090181A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</w:t>
      </w:r>
      <w:r w:rsidRPr="0042057E">
        <w:rPr>
          <w:rFonts w:ascii="Times New Roman" w:hAnsi="Times New Roman"/>
          <w:sz w:val="20"/>
          <w:szCs w:val="20"/>
        </w:rPr>
        <w:t>(подпись)                                               (</w:t>
      </w:r>
      <w:r w:rsidRPr="0042057E">
        <w:rPr>
          <w:rFonts w:ascii="Times New Roman" w:eastAsia="Times New Roman" w:hAnsi="Times New Roman" w:cs="Arial CYR"/>
          <w:color w:val="000000"/>
          <w:sz w:val="20"/>
          <w:szCs w:val="20"/>
        </w:rPr>
        <w:t>фамилия, инициалы)</w:t>
      </w:r>
    </w:p>
    <w:p w:rsidR="0090181A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90181A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90181A" w:rsidRPr="00D46965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 xml:space="preserve">Ознакомлен </w:t>
      </w:r>
      <w:r w:rsidRPr="00D46965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90181A" w:rsidRPr="0042057E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                                  (подпись студента)                                                               (фамилия, инициалы)</w:t>
      </w:r>
    </w:p>
    <w:p w:rsidR="0090181A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81A" w:rsidRPr="00BE1FBF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«____» ___________ 20___г.</w:t>
      </w:r>
    </w:p>
    <w:p w:rsidR="0090181A" w:rsidRPr="007E5975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0181A" w:rsidRPr="00BE1FBF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Индивидуальное задание</w:t>
      </w:r>
    </w:p>
    <w:p w:rsidR="0090181A" w:rsidRPr="00BE1FBF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согласовано</w:t>
      </w:r>
    </w:p>
    <w:p w:rsidR="0090181A" w:rsidRPr="00D46965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90181A" w:rsidRPr="00BE1FBF" w:rsidRDefault="0090181A" w:rsidP="0090181A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E1FBF">
        <w:rPr>
          <w:rFonts w:ascii="Times New Roman" w:eastAsia="Times New Roman" w:hAnsi="Times New Roman" w:cs="Arial CYR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90181A" w:rsidRPr="00D46965" w:rsidRDefault="00D15BBA" w:rsidP="0090181A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90181A" w:rsidRPr="00BE1FBF">
        <w:rPr>
          <w:rFonts w:ascii="Times New Roman" w:eastAsia="Times New Roman" w:hAnsi="Times New Roman"/>
          <w:bCs/>
          <w:sz w:val="28"/>
          <w:szCs w:val="28"/>
        </w:rPr>
        <w:t>организации</w:t>
      </w:r>
      <w:r w:rsidR="0090181A" w:rsidRPr="00D46965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="0090181A" w:rsidRPr="00D46965">
        <w:rPr>
          <w:rFonts w:ascii="Times New Roman" w:hAnsi="Times New Roman"/>
          <w:sz w:val="26"/>
          <w:szCs w:val="26"/>
        </w:rPr>
        <w:t>_____</w:t>
      </w:r>
      <w:r w:rsidR="0090181A">
        <w:rPr>
          <w:rFonts w:ascii="Times New Roman" w:hAnsi="Times New Roman"/>
          <w:sz w:val="26"/>
          <w:szCs w:val="26"/>
        </w:rPr>
        <w:t>______</w:t>
      </w:r>
      <w:r w:rsidR="0090181A" w:rsidRPr="00D46965">
        <w:rPr>
          <w:rFonts w:ascii="Times New Roman" w:hAnsi="Times New Roman"/>
          <w:sz w:val="26"/>
          <w:szCs w:val="26"/>
        </w:rPr>
        <w:t xml:space="preserve">__________           ___________________________________ </w:t>
      </w:r>
    </w:p>
    <w:p w:rsidR="0090181A" w:rsidRPr="0042057E" w:rsidRDefault="0090181A" w:rsidP="0090181A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</w:t>
      </w:r>
      <w:r w:rsidRPr="0042057E">
        <w:rPr>
          <w:rFonts w:ascii="Times New Roman" w:hAnsi="Times New Roman"/>
          <w:sz w:val="20"/>
          <w:szCs w:val="20"/>
        </w:rPr>
        <w:t>(подпись)</w:t>
      </w:r>
      <w:r w:rsidRPr="0042057E">
        <w:rPr>
          <w:rFonts w:ascii="Times New Roman" w:hAnsi="Times New Roman"/>
          <w:sz w:val="20"/>
          <w:szCs w:val="20"/>
        </w:rPr>
        <w:tab/>
      </w:r>
      <w:r w:rsidRPr="0042057E">
        <w:rPr>
          <w:rFonts w:ascii="Times New Roman" w:hAnsi="Times New Roman"/>
          <w:sz w:val="20"/>
          <w:szCs w:val="20"/>
        </w:rPr>
        <w:tab/>
        <w:t xml:space="preserve">                                        (фамилия, инициалы) </w:t>
      </w: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5BBA" w:rsidRDefault="00D15BB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5BBA" w:rsidRDefault="00D15BB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BFE" w:rsidRDefault="008D6BFE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BFE" w:rsidRDefault="008D6BFE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6BFE" w:rsidRDefault="008D6BFE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5BBA" w:rsidRDefault="00D15BB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5BBA" w:rsidRDefault="00D15BB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5BBA" w:rsidRDefault="00D15BB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181A" w:rsidRDefault="00D15BB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5B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</w:p>
    <w:p w:rsidR="00D15BBA" w:rsidRDefault="00D15BBA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985"/>
      </w:tblGrid>
      <w:tr w:rsidR="00C26660" w:rsidRPr="008F55CA" w:rsidTr="00D15BBA">
        <w:tc>
          <w:tcPr>
            <w:tcW w:w="1384" w:type="dxa"/>
          </w:tcPr>
          <w:p w:rsidR="00C26660" w:rsidRPr="00C26660" w:rsidRDefault="00D15BBA" w:rsidP="002603E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месяц</w:t>
            </w:r>
          </w:p>
        </w:tc>
        <w:tc>
          <w:tcPr>
            <w:tcW w:w="6521" w:type="dxa"/>
          </w:tcPr>
          <w:p w:rsidR="00C26660" w:rsidRPr="00C26660" w:rsidRDefault="00C26660" w:rsidP="002603E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 практикантом</w:t>
            </w:r>
          </w:p>
        </w:tc>
        <w:tc>
          <w:tcPr>
            <w:tcW w:w="1985" w:type="dxa"/>
          </w:tcPr>
          <w:p w:rsidR="00C26660" w:rsidRPr="00C26660" w:rsidRDefault="00C26660" w:rsidP="002603E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Pr="00C26660">
              <w:rPr>
                <w:rFonts w:ascii="Candara" w:eastAsia="Times New Roman" w:hAnsi="Times New Roman"/>
                <w:sz w:val="24"/>
                <w:szCs w:val="24"/>
              </w:rPr>
              <w:t>руководителя</w:t>
            </w:r>
            <w:r w:rsidRPr="00C26660">
              <w:rPr>
                <w:rFonts w:ascii="Candara" w:eastAsia="Times New Roman" w:hAnsi="Times New Roman"/>
                <w:sz w:val="24"/>
                <w:szCs w:val="24"/>
              </w:rPr>
              <w:t xml:space="preserve"> </w:t>
            </w:r>
            <w:r w:rsidRPr="00C26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практики</w:t>
            </w:r>
            <w:r w:rsidRPr="00C26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организации</w:t>
            </w: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5BBA" w:rsidRDefault="00D15BBA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6BFE" w:rsidRPr="0008584E" w:rsidRDefault="008D6BFE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660" w:rsidRPr="008F55CA" w:rsidTr="00D15BBA">
        <w:tc>
          <w:tcPr>
            <w:tcW w:w="1384" w:type="dxa"/>
          </w:tcPr>
          <w:p w:rsidR="00C26660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6660" w:rsidRPr="0008584E" w:rsidRDefault="00C26660" w:rsidP="002603E6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6660" w:rsidRPr="0008584E" w:rsidRDefault="00C26660" w:rsidP="00C26660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6660" w:rsidRDefault="00C26660" w:rsidP="0090181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90181A" w:rsidRPr="0008584E" w:rsidRDefault="0090181A" w:rsidP="0090181A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90181A" w:rsidRPr="0008584E" w:rsidRDefault="0090181A" w:rsidP="0090181A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      _________________ </w:t>
      </w:r>
      <w:r w:rsidR="00D15BBA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______________________</w:t>
      </w:r>
    </w:p>
    <w:p w:rsidR="0090181A" w:rsidRDefault="0090181A" w:rsidP="0090181A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должность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(подпись)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(фамилия, инициалы)</w:t>
      </w:r>
    </w:p>
    <w:p w:rsidR="0090181A" w:rsidRPr="00E36DFF" w:rsidRDefault="0090181A" w:rsidP="0090181A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90181A" w:rsidRDefault="0090181A" w:rsidP="0090181A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81A" w:rsidRDefault="0090181A" w:rsidP="0090181A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90181A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0181A" w:rsidRPr="0078015A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015A">
        <w:rPr>
          <w:rFonts w:ascii="Times New Roman" w:hAnsi="Times New Roman"/>
          <w:b/>
          <w:sz w:val="28"/>
          <w:szCs w:val="28"/>
        </w:rPr>
        <w:t>ХАРАКТЕРИСТИКА</w:t>
      </w:r>
    </w:p>
    <w:p w:rsidR="0090181A" w:rsidRPr="00A60093" w:rsidRDefault="0090181A" w:rsidP="0090181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181A" w:rsidRPr="00D108B3" w:rsidRDefault="0090181A" w:rsidP="0090181A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_____ </w:t>
      </w:r>
      <w:r w:rsidRPr="0088270C">
        <w:rPr>
          <w:rFonts w:ascii="Times New Roman" w:hAnsi="Times New Roman"/>
          <w:sz w:val="28"/>
          <w:szCs w:val="28"/>
        </w:rPr>
        <w:t>группы</w:t>
      </w:r>
      <w:r w:rsidRPr="009668C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9668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 xml:space="preserve">специальности/профессии </w:t>
      </w:r>
      <w:r>
        <w:rPr>
          <w:rFonts w:ascii="Times New Roman" w:hAnsi="Times New Roman"/>
          <w:sz w:val="28"/>
          <w:szCs w:val="28"/>
          <w:u w:val="single"/>
        </w:rPr>
        <w:t>20.02.04 Пожарная безопасность</w:t>
      </w:r>
    </w:p>
    <w:p w:rsidR="0090181A" w:rsidRDefault="0090181A" w:rsidP="0090181A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>
        <w:rPr>
          <w:rFonts w:ascii="Times New Roman" w:hAnsi="Times New Roman"/>
          <w:sz w:val="28"/>
          <w:szCs w:val="28"/>
        </w:rPr>
        <w:t>роходившему производственную</w:t>
      </w:r>
    </w:p>
    <w:p w:rsidR="0090181A" w:rsidRPr="0042057E" w:rsidRDefault="0090181A" w:rsidP="0090181A">
      <w:pPr>
        <w:tabs>
          <w:tab w:val="left" w:pos="3402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                    (фамилия, имя, отчество студента)</w:t>
      </w:r>
    </w:p>
    <w:p w:rsidR="0090181A" w:rsidRDefault="0090181A" w:rsidP="0090181A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</w:t>
      </w:r>
      <w:proofErr w:type="gramStart"/>
      <w:r w:rsidRPr="0088270C">
        <w:rPr>
          <w:rFonts w:ascii="Times New Roman" w:hAnsi="Times New Roman"/>
          <w:sz w:val="28"/>
          <w:szCs w:val="28"/>
        </w:rPr>
        <w:t>в</w:t>
      </w:r>
      <w:proofErr w:type="gramEnd"/>
      <w:r w:rsidRPr="00882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="00D15BBA">
        <w:rPr>
          <w:rFonts w:ascii="Times New Roman" w:hAnsi="Times New Roman"/>
          <w:sz w:val="28"/>
          <w:szCs w:val="28"/>
        </w:rPr>
        <w:t>_________________________</w:t>
      </w:r>
    </w:p>
    <w:p w:rsidR="0090181A" w:rsidRPr="0042057E" w:rsidRDefault="0090181A" w:rsidP="0090181A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(место прохождения практики)</w:t>
      </w:r>
    </w:p>
    <w:p w:rsidR="0090181A" w:rsidRDefault="0090181A" w:rsidP="0090181A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</w:t>
      </w:r>
      <w:r w:rsidR="00D15BBA">
        <w:rPr>
          <w:rFonts w:ascii="Times New Roman" w:hAnsi="Times New Roman"/>
          <w:sz w:val="28"/>
          <w:szCs w:val="28"/>
        </w:rPr>
        <w:t>________________________ ____</w:t>
      </w:r>
    </w:p>
    <w:p w:rsidR="0090181A" w:rsidRPr="0042057E" w:rsidRDefault="0090181A" w:rsidP="0090181A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(сроки прохождения практики) </w:t>
      </w:r>
    </w:p>
    <w:p w:rsidR="0090181A" w:rsidRPr="00A60093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D15BB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Выполнял следующие виды работ:</w:t>
      </w:r>
    </w:p>
    <w:p w:rsidR="0090181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D15BB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5BB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</w:t>
      </w:r>
    </w:p>
    <w:p w:rsidR="0090181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D15BB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D15BB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</w:t>
      </w:r>
    </w:p>
    <w:p w:rsidR="0090181A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  <w:r w:rsidR="00D15B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90181A" w:rsidRPr="00A60093" w:rsidRDefault="0090181A" w:rsidP="0090181A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0181A" w:rsidRDefault="0090181A" w:rsidP="0090181A">
      <w:pPr>
        <w:tabs>
          <w:tab w:val="left" w:pos="3402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BBA" w:rsidRDefault="0090181A" w:rsidP="00D15B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</w:t>
      </w:r>
      <w:r w:rsidR="00D15BB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="00D15BB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15BBA" w:rsidRDefault="0090181A" w:rsidP="00D15B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BB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15BBA" w:rsidRPr="0042057E">
        <w:rPr>
          <w:rFonts w:ascii="Times New Roman" w:hAnsi="Times New Roman"/>
          <w:sz w:val="20"/>
          <w:szCs w:val="20"/>
        </w:rPr>
        <w:t xml:space="preserve">(фамилия, инициалы студента)                                                                    </w:t>
      </w:r>
    </w:p>
    <w:p w:rsidR="0090181A" w:rsidRDefault="0090181A" w:rsidP="00D15B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</w:t>
      </w:r>
      <w:r w:rsidR="00D15BBA">
        <w:rPr>
          <w:rFonts w:ascii="Times New Roman" w:hAnsi="Times New Roman"/>
          <w:sz w:val="28"/>
          <w:szCs w:val="28"/>
        </w:rPr>
        <w:t>живает оценки  «______________»</w:t>
      </w:r>
    </w:p>
    <w:p w:rsidR="0090181A" w:rsidRPr="0042057E" w:rsidRDefault="00D15BBA" w:rsidP="0090181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90181A" w:rsidRPr="0042057E">
        <w:rPr>
          <w:rFonts w:ascii="Times New Roman" w:hAnsi="Times New Roman"/>
          <w:sz w:val="20"/>
          <w:szCs w:val="20"/>
        </w:rPr>
        <w:t xml:space="preserve"> (оценка прописью)</w:t>
      </w:r>
    </w:p>
    <w:p w:rsidR="0090181A" w:rsidRDefault="0090181A" w:rsidP="0090181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90181A" w:rsidRPr="00A60093" w:rsidRDefault="0090181A" w:rsidP="0090181A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0181A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</w:t>
      </w:r>
      <w:r w:rsidR="00D15BBA">
        <w:rPr>
          <w:rFonts w:ascii="Times New Roman" w:hAnsi="Times New Roman"/>
          <w:sz w:val="28"/>
          <w:szCs w:val="28"/>
        </w:rPr>
        <w:t>__ 20___ г.    ___________________________________</w:t>
      </w:r>
    </w:p>
    <w:p w:rsidR="00D15BBA" w:rsidRDefault="0090181A" w:rsidP="00D15BBA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90181A" w:rsidRPr="00D15BBA" w:rsidRDefault="0090181A" w:rsidP="00D15BBA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D15BBA">
        <w:rPr>
          <w:rFonts w:ascii="Times New Roman" w:hAnsi="Times New Roman"/>
        </w:rPr>
        <w:t xml:space="preserve">МП </w:t>
      </w:r>
    </w:p>
    <w:p w:rsidR="0090181A" w:rsidRPr="00223417" w:rsidRDefault="0090181A" w:rsidP="0090181A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223417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90181A" w:rsidRPr="00223417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0181A" w:rsidRPr="00223417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90181A" w:rsidRPr="0042057E" w:rsidRDefault="0090181A" w:rsidP="0090181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>(фамилия, имя, отчество)</w:t>
      </w:r>
    </w:p>
    <w:p w:rsidR="00D15BBA" w:rsidRDefault="0090181A" w:rsidP="00D15BB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2341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15BBA">
        <w:rPr>
          <w:rFonts w:ascii="Times New Roman" w:hAnsi="Times New Roman"/>
          <w:sz w:val="28"/>
          <w:szCs w:val="28"/>
        </w:rPr>
        <w:t xml:space="preserve">   </w:t>
      </w:r>
      <w:r w:rsidRPr="005C0832">
        <w:rPr>
          <w:rFonts w:ascii="Times New Roman" w:hAnsi="Times New Roman"/>
          <w:sz w:val="28"/>
          <w:szCs w:val="28"/>
          <w:u w:val="single"/>
        </w:rPr>
        <w:t xml:space="preserve">4 </w:t>
      </w:r>
      <w:r w:rsidRPr="00223417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>
        <w:rPr>
          <w:rFonts w:ascii="Times New Roman" w:hAnsi="Times New Roman"/>
          <w:sz w:val="28"/>
          <w:szCs w:val="28"/>
          <w:u w:val="single"/>
        </w:rPr>
        <w:t xml:space="preserve">20.02.04. Пожарная </w:t>
      </w:r>
      <w:r w:rsidR="00D15BBA"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Times New Roman" w:hAnsi="Times New Roman"/>
          <w:sz w:val="28"/>
          <w:szCs w:val="28"/>
          <w:u w:val="single"/>
        </w:rPr>
        <w:t>езопасность</w:t>
      </w:r>
      <w:r w:rsidR="00D15BB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0181A" w:rsidRPr="00D15BBA" w:rsidRDefault="00D15BBA" w:rsidP="00D15BB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</w:t>
      </w:r>
      <w:r w:rsidR="0090181A" w:rsidRPr="0042057E">
        <w:rPr>
          <w:rFonts w:ascii="Times New Roman" w:hAnsi="Times New Roman"/>
          <w:sz w:val="20"/>
          <w:szCs w:val="20"/>
          <w:shd w:val="clear" w:color="auto" w:fill="FFFFFF"/>
        </w:rPr>
        <w:t>(код и наименование специальности)</w:t>
      </w:r>
    </w:p>
    <w:p w:rsidR="0090181A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3417">
        <w:rPr>
          <w:rFonts w:ascii="Times New Roman" w:hAnsi="Times New Roman"/>
          <w:sz w:val="28"/>
          <w:szCs w:val="28"/>
          <w:shd w:val="clear" w:color="auto" w:fill="FFFFFF"/>
        </w:rPr>
        <w:t>проше</w:t>
      </w:r>
      <w:proofErr w:type="gramStart"/>
      <w:r w:rsidRPr="00223417">
        <w:rPr>
          <w:rFonts w:ascii="Times New Roman" w:hAnsi="Times New Roman"/>
          <w:sz w:val="28"/>
          <w:szCs w:val="28"/>
          <w:shd w:val="clear" w:color="auto" w:fill="FFFFFF"/>
        </w:rPr>
        <w:t>л(</w:t>
      </w:r>
      <w:proofErr w:type="gramEnd"/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учебну</w:t>
      </w:r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ю практику по профессиональному модулю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ПМ.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01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Pr="00012FD7">
        <w:rPr>
          <w:rFonts w:ascii="Times New Roman" w:hAnsi="Times New Roman"/>
          <w:sz w:val="28"/>
          <w:szCs w:val="28"/>
          <w:u w:val="single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012FD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  <w:r w:rsidR="00D15BBA" w:rsidRPr="00D15BBA">
        <w:rPr>
          <w:rFonts w:ascii="Times New Roman" w:hAnsi="Times New Roman"/>
          <w:sz w:val="28"/>
          <w:szCs w:val="28"/>
          <w:shd w:val="clear" w:color="auto" w:fill="FFFFFF"/>
        </w:rPr>
        <w:t>___</w:t>
      </w:r>
    </w:p>
    <w:p w:rsidR="0090181A" w:rsidRPr="00223417" w:rsidRDefault="0090181A" w:rsidP="0090181A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23417">
        <w:rPr>
          <w:rFonts w:ascii="Times New Roman" w:hAnsi="Times New Roman"/>
          <w:bCs/>
          <w:iCs/>
          <w:sz w:val="28"/>
          <w:szCs w:val="28"/>
        </w:rPr>
        <w:t>в объеме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26660" w:rsidRPr="00C26660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часов </w:t>
      </w:r>
      <w:proofErr w:type="gramStart"/>
      <w:r w:rsidRPr="00223417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22341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____________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по </w:t>
      </w:r>
      <w:r>
        <w:rPr>
          <w:rFonts w:ascii="Times New Roman" w:hAnsi="Times New Roman"/>
          <w:bCs/>
          <w:iCs/>
          <w:sz w:val="28"/>
          <w:szCs w:val="28"/>
        </w:rPr>
        <w:t>____________</w:t>
      </w:r>
      <w:r w:rsidRPr="00223417">
        <w:rPr>
          <w:rFonts w:ascii="Times New Roman" w:hAnsi="Times New Roman"/>
          <w:bCs/>
          <w:iCs/>
          <w:sz w:val="28"/>
          <w:szCs w:val="28"/>
        </w:rPr>
        <w:t>.</w:t>
      </w:r>
    </w:p>
    <w:p w:rsidR="0090181A" w:rsidRPr="00223417" w:rsidRDefault="0090181A" w:rsidP="0090181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>в организации ____________________________</w:t>
      </w:r>
      <w:r w:rsidR="00D15BBA">
        <w:rPr>
          <w:rFonts w:ascii="Times New Roman" w:hAnsi="Times New Roman"/>
          <w:sz w:val="28"/>
          <w:szCs w:val="28"/>
        </w:rPr>
        <w:t>________________________</w:t>
      </w:r>
    </w:p>
    <w:p w:rsidR="0090181A" w:rsidRDefault="0090181A" w:rsidP="00D15BBA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2057E">
        <w:rPr>
          <w:rFonts w:ascii="Times New Roman" w:hAnsi="Times New Roman"/>
          <w:sz w:val="20"/>
          <w:szCs w:val="20"/>
        </w:rPr>
        <w:t>(наименование организации, и юридический адрес)</w:t>
      </w:r>
      <w:r w:rsidRPr="00223417">
        <w:rPr>
          <w:rFonts w:ascii="Times New Roman" w:hAnsi="Times New Roman"/>
          <w:sz w:val="16"/>
          <w:szCs w:val="28"/>
        </w:rPr>
        <w:t xml:space="preserve"> </w:t>
      </w:r>
      <w:r w:rsidR="00D15BBA">
        <w:rPr>
          <w:rFonts w:ascii="Times New Roman" w:hAnsi="Times New Roman"/>
          <w:sz w:val="28"/>
          <w:szCs w:val="28"/>
        </w:rPr>
        <w:t xml:space="preserve"> </w:t>
      </w:r>
    </w:p>
    <w:p w:rsidR="00D15BBA" w:rsidRPr="00223417" w:rsidRDefault="00D15BBA" w:rsidP="00D15BBA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709"/>
      </w:tblGrid>
      <w:tr w:rsidR="0090181A" w:rsidRPr="00223417" w:rsidTr="00D15BBA">
        <w:tc>
          <w:tcPr>
            <w:tcW w:w="562" w:type="dxa"/>
            <w:vMerge w:val="restart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B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D15BBA" w:rsidRPr="00D15BBA" w:rsidRDefault="00D15BBA" w:rsidP="00D15BB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  <w:p w:rsidR="0090181A" w:rsidRPr="00D15BBA" w:rsidRDefault="00D15BBA" w:rsidP="00D15BB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Уровень подготовки</w:t>
            </w:r>
          </w:p>
        </w:tc>
      </w:tr>
      <w:tr w:rsidR="0090181A" w:rsidRPr="00223417" w:rsidTr="00D15BBA">
        <w:tc>
          <w:tcPr>
            <w:tcW w:w="562" w:type="dxa"/>
            <w:vMerge/>
            <w:shd w:val="clear" w:color="auto" w:fill="auto"/>
          </w:tcPr>
          <w:p w:rsidR="0090181A" w:rsidRPr="00D15BBA" w:rsidRDefault="0090181A" w:rsidP="00063633">
            <w:pPr>
              <w:numPr>
                <w:ilvl w:val="0"/>
                <w:numId w:val="1"/>
              </w:numPr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0181A" w:rsidRPr="00D15BBA" w:rsidRDefault="0090181A" w:rsidP="000636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2A62A0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2A62A0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2A62A0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3 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2A62A0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2A62A0" w:rsidRDefault="00D15BBA" w:rsidP="00931C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62A0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BBA" w:rsidRPr="00223417" w:rsidTr="00D15BBA">
        <w:tc>
          <w:tcPr>
            <w:tcW w:w="562" w:type="dxa"/>
            <w:shd w:val="clear" w:color="auto" w:fill="auto"/>
          </w:tcPr>
          <w:p w:rsidR="00D15BBA" w:rsidRPr="00C26660" w:rsidRDefault="00D15BBA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D15BBA" w:rsidRPr="00C26660" w:rsidRDefault="00D15BBA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Ознакомление с руководством, характеристика объекта практики</w:t>
            </w: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15BBA" w:rsidRPr="00223417" w:rsidRDefault="00D15BBA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Составление плана (карточки) тушения пожара на объекте. Предварительное планирование действий по тушению пожара на объекте (задается руководителем практики)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Составление плана (карточки) тушения пожара на объекте. Расчет основных параметров возможного пожара на объекте (задается руководителем практики)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Составление плана (карточки) тушения пожара на объекте. Расчет сил и средств на тушение пожара на объекте (задается руководителем практики)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Составление плана (карточки) тушения пожара на объекте. Расчет количества и времени работы приборов подачи огнетушащих веществ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Изучение тактических возможностей отделений на различных типах техники, стоящих на вооружении в пожарном подразделении (объекте практики)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660">
              <w:rPr>
                <w:rFonts w:ascii="Times New Roman" w:hAnsi="Times New Roman"/>
                <w:sz w:val="24"/>
                <w:szCs w:val="24"/>
              </w:rPr>
              <w:t>Изучение плана взаимодействия пожарного подразделения (объекта аварийно-спасательных работ аварийно-спасательными формированиями и службами жизнеобеспечения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0636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Выполнение основных приемов и действий по транспортировке пострадавших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 xml:space="preserve">Выполнение действий по вскрытию и разборке </w:t>
            </w:r>
            <w:r w:rsidRPr="00C26660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 при ведении аварийно-спасательных работ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60" w:rsidRPr="00223417" w:rsidTr="00D15BBA">
        <w:tc>
          <w:tcPr>
            <w:tcW w:w="562" w:type="dxa"/>
            <w:shd w:val="clear" w:color="auto" w:fill="auto"/>
          </w:tcPr>
          <w:p w:rsidR="00C26660" w:rsidRPr="00C26660" w:rsidRDefault="00C26660" w:rsidP="00C26660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C26660" w:rsidRPr="00C26660" w:rsidRDefault="00C26660" w:rsidP="002603E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660">
              <w:rPr>
                <w:rFonts w:ascii="Times New Roman" w:hAnsi="Times New Roman"/>
                <w:sz w:val="24"/>
                <w:szCs w:val="24"/>
              </w:rPr>
              <w:t>Выполнение действий при ведении аварийно-спасательных работ при ДТП</w:t>
            </w: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6660" w:rsidRPr="00223417" w:rsidRDefault="00C26660" w:rsidP="002603E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660" w:rsidRDefault="00C26660" w:rsidP="0090181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6660" w:rsidRDefault="00C26660" w:rsidP="0090181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181A" w:rsidRDefault="0090181A" w:rsidP="0090181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3417">
        <w:rPr>
          <w:rFonts w:ascii="Times New Roman" w:hAnsi="Times New Roman"/>
          <w:b/>
          <w:sz w:val="28"/>
          <w:szCs w:val="28"/>
        </w:rPr>
        <w:t>Заключение об освоении компетенци</w:t>
      </w:r>
      <w:r w:rsidR="00D15BBA">
        <w:rPr>
          <w:rFonts w:ascii="Times New Roman" w:hAnsi="Times New Roman"/>
          <w:b/>
          <w:sz w:val="28"/>
          <w:szCs w:val="28"/>
        </w:rPr>
        <w:t>й</w:t>
      </w:r>
    </w:p>
    <w:p w:rsidR="0090181A" w:rsidRPr="00223417" w:rsidRDefault="0090181A" w:rsidP="0090181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959"/>
        <w:gridCol w:w="1971"/>
      </w:tblGrid>
      <w:tr w:rsidR="0090181A" w:rsidRPr="00223417" w:rsidTr="00D15BBA">
        <w:tc>
          <w:tcPr>
            <w:tcW w:w="8094" w:type="dxa"/>
            <w:gridSpan w:val="2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0181A" w:rsidRPr="00223417" w:rsidRDefault="0090181A" w:rsidP="0006363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Заключение (</w:t>
            </w:r>
            <w:proofErr w:type="gramStart"/>
            <w:r w:rsidRPr="00223417">
              <w:rPr>
                <w:rFonts w:ascii="Times New Roman" w:hAnsi="Times New Roman"/>
                <w:sz w:val="28"/>
                <w:szCs w:val="28"/>
              </w:rPr>
              <w:t>освоено</w:t>
            </w:r>
            <w:proofErr w:type="gramEnd"/>
            <w:r w:rsidRPr="00223417">
              <w:rPr>
                <w:rFonts w:ascii="Times New Roman" w:hAnsi="Times New Roman"/>
                <w:sz w:val="28"/>
                <w:szCs w:val="28"/>
              </w:rPr>
              <w:t>/не освоено)</w:t>
            </w:r>
          </w:p>
        </w:tc>
      </w:tr>
      <w:tr w:rsidR="0090181A" w:rsidRPr="00223417" w:rsidTr="00D15BBA">
        <w:tc>
          <w:tcPr>
            <w:tcW w:w="1135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959" w:type="dxa"/>
            <w:shd w:val="clear" w:color="auto" w:fill="auto"/>
          </w:tcPr>
          <w:p w:rsidR="0090181A" w:rsidRPr="008551A3" w:rsidRDefault="0090181A" w:rsidP="0006363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 и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несение  службы  и  выезд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по  тревоге  дежурного караула пожарной части. </w:t>
            </w:r>
          </w:p>
        </w:tc>
        <w:tc>
          <w:tcPr>
            <w:tcW w:w="1971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0181A" w:rsidRPr="00223417" w:rsidTr="00D15BBA">
        <w:tc>
          <w:tcPr>
            <w:tcW w:w="1135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59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едение 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личного  состава  к  действиям  по  тушению пожаров</w:t>
            </w:r>
            <w:r w:rsidRPr="008551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 </w:t>
            </w:r>
          </w:p>
        </w:tc>
        <w:tc>
          <w:tcPr>
            <w:tcW w:w="1971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0181A" w:rsidRPr="00223417" w:rsidTr="00D15BBA">
        <w:tc>
          <w:tcPr>
            <w:tcW w:w="1135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59" w:type="dxa"/>
            <w:shd w:val="clear" w:color="auto" w:fill="auto"/>
          </w:tcPr>
          <w:p w:rsidR="0090181A" w:rsidRPr="008551A3" w:rsidRDefault="0090181A" w:rsidP="0006363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по тушению пожаров. </w:t>
            </w:r>
          </w:p>
        </w:tc>
        <w:tc>
          <w:tcPr>
            <w:tcW w:w="1971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0181A" w:rsidRPr="00223417" w:rsidTr="00D15BBA">
        <w:tc>
          <w:tcPr>
            <w:tcW w:w="1135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959" w:type="dxa"/>
            <w:shd w:val="clear" w:color="auto" w:fill="auto"/>
          </w:tcPr>
          <w:p w:rsidR="0090181A" w:rsidRPr="008551A3" w:rsidRDefault="0090181A" w:rsidP="0006363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аварийно-спасательных работ.</w:t>
            </w:r>
          </w:p>
        </w:tc>
        <w:tc>
          <w:tcPr>
            <w:tcW w:w="1971" w:type="dxa"/>
            <w:shd w:val="clear" w:color="auto" w:fill="auto"/>
          </w:tcPr>
          <w:p w:rsidR="0090181A" w:rsidRPr="00223417" w:rsidRDefault="0090181A" w:rsidP="00063633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15BBA" w:rsidRDefault="00D15BBA" w:rsidP="0090181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0181A" w:rsidRPr="00223417" w:rsidRDefault="0090181A" w:rsidP="0090181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223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223417">
        <w:rPr>
          <w:rFonts w:ascii="Times New Roman" w:hAnsi="Times New Roman"/>
          <w:sz w:val="28"/>
          <w:szCs w:val="28"/>
        </w:rPr>
        <w:t>_______</w:t>
      </w:r>
      <w:r w:rsidR="00D15BBA">
        <w:rPr>
          <w:rFonts w:ascii="Times New Roman" w:hAnsi="Times New Roman"/>
          <w:sz w:val="28"/>
          <w:szCs w:val="28"/>
        </w:rPr>
        <w:t>_________ ____________</w:t>
      </w:r>
    </w:p>
    <w:p w:rsidR="0090181A" w:rsidRPr="0042057E" w:rsidRDefault="0090181A" w:rsidP="0090181A">
      <w:pPr>
        <w:spacing w:after="0" w:line="240" w:lineRule="atLeast"/>
        <w:ind w:firstLine="708"/>
        <w:jc w:val="center"/>
        <w:rPr>
          <w:rFonts w:ascii="Times New Roman" w:hAnsi="Times New Roman"/>
          <w:sz w:val="20"/>
          <w:szCs w:val="20"/>
        </w:rPr>
      </w:pPr>
      <w:r w:rsidRPr="0042057E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42057E">
        <w:rPr>
          <w:rFonts w:ascii="Times New Roman" w:hAnsi="Times New Roman"/>
          <w:sz w:val="20"/>
          <w:szCs w:val="20"/>
        </w:rPr>
        <w:t xml:space="preserve"> (подпись)                        (</w:t>
      </w:r>
      <w:r w:rsidRPr="0042057E">
        <w:rPr>
          <w:rFonts w:ascii="Times New Roman" w:eastAsia="Times New Roman" w:hAnsi="Times New Roman" w:cs="Arial CYR"/>
          <w:sz w:val="20"/>
          <w:szCs w:val="20"/>
        </w:rPr>
        <w:t>фамилия, инициалы)</w:t>
      </w:r>
    </w:p>
    <w:p w:rsidR="0090181A" w:rsidRPr="00223417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90181A" w:rsidRPr="00223417" w:rsidRDefault="0090181A" w:rsidP="0090181A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90181A" w:rsidRDefault="0090181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>МП</w:t>
      </w: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6BFE" w:rsidRDefault="008D6BFE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Default="00D15BBA" w:rsidP="009018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BBA" w:rsidRPr="00192788" w:rsidRDefault="00D15BBA" w:rsidP="00D15BBA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92788">
        <w:rPr>
          <w:rFonts w:ascii="Times New Roman" w:hAnsi="Times New Roman"/>
          <w:b/>
          <w:sz w:val="26"/>
          <w:szCs w:val="26"/>
        </w:rPr>
        <w:lastRenderedPageBreak/>
        <w:t>ОТЧЕТ</w:t>
      </w:r>
    </w:p>
    <w:p w:rsidR="00D15BBA" w:rsidRPr="00192788" w:rsidRDefault="00D15BBA" w:rsidP="00D15BBA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92788">
        <w:rPr>
          <w:rFonts w:ascii="Times New Roman" w:hAnsi="Times New Roman"/>
          <w:b/>
          <w:sz w:val="26"/>
          <w:szCs w:val="26"/>
        </w:rPr>
        <w:t>о прохождении практики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Pr="001A2085" w:rsidRDefault="00D15BBA" w:rsidP="00D15BBA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1A2085">
        <w:rPr>
          <w:rFonts w:ascii="Times New Roman" w:hAnsi="Times New Roman"/>
          <w:sz w:val="26"/>
          <w:szCs w:val="26"/>
        </w:rPr>
        <w:t xml:space="preserve">Студент ___________________________________________________________ </w:t>
      </w:r>
    </w:p>
    <w:p w:rsidR="00D15BBA" w:rsidRPr="002A62A0" w:rsidRDefault="00D15BBA" w:rsidP="00D15BBA">
      <w:pPr>
        <w:spacing w:after="0" w:line="240" w:lineRule="atLeast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2A62A0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D15BBA" w:rsidRPr="001A2085" w:rsidRDefault="00D15BBA" w:rsidP="00D15BBA">
      <w:pPr>
        <w:spacing w:after="0" w:line="240" w:lineRule="atLeast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 w:rsidRPr="001A2085">
        <w:rPr>
          <w:rFonts w:ascii="Times New Roman" w:hAnsi="Times New Roman"/>
          <w:sz w:val="26"/>
          <w:szCs w:val="26"/>
        </w:rPr>
        <w:t>Обучающийс</w:t>
      </w:r>
      <w:proofErr w:type="gramStart"/>
      <w:r w:rsidRPr="001A2085">
        <w:rPr>
          <w:rFonts w:ascii="Times New Roman" w:hAnsi="Times New Roman"/>
          <w:sz w:val="26"/>
          <w:szCs w:val="26"/>
        </w:rPr>
        <w:t>я(</w:t>
      </w:r>
      <w:proofErr w:type="gramEnd"/>
      <w:r w:rsidRPr="001A2085">
        <w:rPr>
          <w:rFonts w:ascii="Times New Roman" w:hAnsi="Times New Roman"/>
          <w:sz w:val="26"/>
          <w:szCs w:val="26"/>
        </w:rPr>
        <w:t>-</w:t>
      </w:r>
      <w:proofErr w:type="spellStart"/>
      <w:r w:rsidRPr="001A2085">
        <w:rPr>
          <w:rFonts w:ascii="Times New Roman" w:hAnsi="Times New Roman"/>
          <w:sz w:val="26"/>
          <w:szCs w:val="26"/>
        </w:rPr>
        <w:t>аяся</w:t>
      </w:r>
      <w:proofErr w:type="spellEnd"/>
      <w:r w:rsidRPr="001A2085"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sz w:val="26"/>
          <w:szCs w:val="26"/>
        </w:rPr>
        <w:t>4</w:t>
      </w:r>
      <w:r w:rsidRPr="001A2085">
        <w:rPr>
          <w:rFonts w:ascii="Times New Roman" w:hAnsi="Times New Roman"/>
          <w:sz w:val="26"/>
          <w:szCs w:val="26"/>
        </w:rPr>
        <w:t xml:space="preserve"> курса по специальности СПО </w:t>
      </w:r>
      <w:r w:rsidRPr="001A2085">
        <w:rPr>
          <w:rFonts w:ascii="Times New Roman" w:hAnsi="Times New Roman"/>
          <w:sz w:val="26"/>
          <w:szCs w:val="26"/>
          <w:u w:val="single"/>
        </w:rPr>
        <w:t>20.02.04. Пожарная безопасность</w:t>
      </w:r>
    </w:p>
    <w:p w:rsidR="00D15BBA" w:rsidRPr="001A2085" w:rsidRDefault="00D15BBA" w:rsidP="00D15BBA">
      <w:pPr>
        <w:spacing w:after="0" w:line="240" w:lineRule="atLeast"/>
        <w:contextualSpacing/>
        <w:jc w:val="center"/>
        <w:rPr>
          <w:rFonts w:ascii="Times New Roman" w:hAnsi="Times New Roman"/>
          <w:i/>
          <w:sz w:val="26"/>
          <w:szCs w:val="26"/>
          <w:shd w:val="clear" w:color="auto" w:fill="FFFFFF"/>
          <w:vertAlign w:val="superscript"/>
        </w:rPr>
      </w:pPr>
      <w:r w:rsidRPr="001A2085">
        <w:rPr>
          <w:rFonts w:ascii="Times New Roman" w:hAnsi="Times New Roman"/>
          <w:i/>
          <w:sz w:val="26"/>
          <w:szCs w:val="26"/>
          <w:shd w:val="clear" w:color="auto" w:fill="FFFFFF"/>
          <w:vertAlign w:val="superscript"/>
        </w:rPr>
        <w:t>(код и наименование специальности)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1A2085">
        <w:rPr>
          <w:rFonts w:ascii="Times New Roman" w:hAnsi="Times New Roman"/>
          <w:sz w:val="26"/>
          <w:szCs w:val="26"/>
          <w:shd w:val="clear" w:color="auto" w:fill="FFFFFF"/>
        </w:rPr>
        <w:t xml:space="preserve">прошел (а) учебную практику по профессиональному модулю </w:t>
      </w:r>
      <w:r w:rsidRPr="001A2085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ПП.01.01 Организация службы пожаротушения и проведения работ по тушению пожаров и ликвидации последствий чрезвычайных ситуаций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Pr="002A62A0" w:rsidRDefault="00D15BBA" w:rsidP="00D15BB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Содержание отчета о прохождении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практики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Если в дневнике перечисляются различные виды работ, ежедневно проводимые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практикант</w:t>
      </w:r>
      <w:r>
        <w:rPr>
          <w:rFonts w:ascii="Times New Roman" w:hAnsi="Times New Roman"/>
          <w:sz w:val="24"/>
          <w:szCs w:val="24"/>
        </w:rPr>
        <w:t>ом</w:t>
      </w:r>
      <w:r w:rsidRPr="002A62A0">
        <w:rPr>
          <w:rFonts w:ascii="Times New Roman" w:hAnsi="Times New Roman"/>
          <w:sz w:val="24"/>
          <w:szCs w:val="24"/>
        </w:rPr>
        <w:t>, то отчёт должен отражать результат деятельности студента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обстоятельные выводы практиканта о проделанной работе.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62A0">
        <w:rPr>
          <w:rFonts w:ascii="Times New Roman" w:hAnsi="Times New Roman"/>
          <w:sz w:val="24"/>
          <w:szCs w:val="24"/>
        </w:rPr>
        <w:t>Отчет состоит из следующих разделов: введения, основной части, заключения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приложений.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2A62A0">
        <w:rPr>
          <w:rFonts w:ascii="Times New Roman" w:hAnsi="Times New Roman"/>
          <w:sz w:val="24"/>
          <w:szCs w:val="24"/>
        </w:rPr>
        <w:t>Введение должно отражать время, в какой организации и подразделении проходила</w:t>
      </w:r>
      <w:r>
        <w:rPr>
          <w:rFonts w:ascii="Times New Roman" w:hAnsi="Times New Roman"/>
          <w:sz w:val="24"/>
          <w:szCs w:val="24"/>
        </w:rPr>
        <w:t xml:space="preserve"> производственная </w:t>
      </w:r>
      <w:r w:rsidRPr="002A62A0">
        <w:rPr>
          <w:rFonts w:ascii="Times New Roman" w:hAnsi="Times New Roman"/>
          <w:sz w:val="24"/>
          <w:szCs w:val="24"/>
        </w:rPr>
        <w:t>практика, какие цели и задачи практики решались в данной организации (взять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программы практики).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2A62A0">
        <w:rPr>
          <w:rFonts w:ascii="Times New Roman" w:hAnsi="Times New Roman"/>
          <w:sz w:val="24"/>
          <w:szCs w:val="24"/>
        </w:rPr>
        <w:t>В основной части должны раскрываться (для каждой организации) ответы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каждый пункт задания (индивидуальной программы практики), а также: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вышестоящей организации.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подразделения.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Задачи, решаемые подразделением</w:t>
      </w:r>
      <w:r>
        <w:rPr>
          <w:rFonts w:ascii="Times New Roman" w:hAnsi="Times New Roman"/>
          <w:sz w:val="24"/>
          <w:szCs w:val="24"/>
        </w:rPr>
        <w:t xml:space="preserve"> (организацией)</w:t>
      </w:r>
      <w:r w:rsidRPr="002A62A0">
        <w:rPr>
          <w:rFonts w:ascii="Times New Roman" w:hAnsi="Times New Roman"/>
          <w:sz w:val="24"/>
          <w:szCs w:val="24"/>
        </w:rPr>
        <w:t>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проводились в подразделении во время практики.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практике.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2A62A0">
        <w:rPr>
          <w:rFonts w:ascii="Times New Roman" w:hAnsi="Times New Roman"/>
          <w:sz w:val="24"/>
          <w:szCs w:val="24"/>
        </w:rPr>
        <w:t>В заключении формулируются: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62A0">
        <w:rPr>
          <w:rFonts w:ascii="Times New Roman" w:hAnsi="Times New Roman"/>
          <w:sz w:val="24"/>
          <w:szCs w:val="24"/>
        </w:rPr>
        <w:t>– выводы о том, в какой мере практика способствовала закреплению и углублению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>теоретических знаний, приобретению практических навыков.</w:t>
      </w:r>
    </w:p>
    <w:p w:rsidR="00D15BBA" w:rsidRPr="002A62A0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A62A0">
        <w:rPr>
          <w:rFonts w:ascii="Times New Roman" w:hAnsi="Times New Roman"/>
          <w:sz w:val="24"/>
          <w:szCs w:val="24"/>
        </w:rPr>
        <w:t>. Объем отчета зависит от объема выполненной во время прохождения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 xml:space="preserve">работы. Оптимальным по объему считается отчет на </w:t>
      </w:r>
      <w:r>
        <w:rPr>
          <w:rFonts w:ascii="Times New Roman" w:hAnsi="Times New Roman"/>
          <w:sz w:val="24"/>
          <w:szCs w:val="24"/>
        </w:rPr>
        <w:t>5</w:t>
      </w:r>
      <w:r w:rsidRPr="002A62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2A62A0">
        <w:rPr>
          <w:rFonts w:ascii="Times New Roman" w:hAnsi="Times New Roman"/>
          <w:sz w:val="24"/>
          <w:szCs w:val="24"/>
        </w:rPr>
        <w:t xml:space="preserve"> страницах машинописного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0">
        <w:rPr>
          <w:rFonts w:ascii="Times New Roman" w:hAnsi="Times New Roman"/>
          <w:sz w:val="24"/>
          <w:szCs w:val="24"/>
        </w:rPr>
        <w:t xml:space="preserve">текста без приложений (шрифт </w:t>
      </w:r>
      <w:proofErr w:type="spellStart"/>
      <w:r w:rsidRPr="002A62A0">
        <w:rPr>
          <w:rFonts w:ascii="Times New Roman" w:hAnsi="Times New Roman"/>
          <w:sz w:val="24"/>
          <w:szCs w:val="24"/>
        </w:rPr>
        <w:t>Times</w:t>
      </w:r>
      <w:proofErr w:type="spellEnd"/>
      <w:r w:rsidRPr="002A6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2A0">
        <w:rPr>
          <w:rFonts w:ascii="Times New Roman" w:hAnsi="Times New Roman"/>
          <w:sz w:val="24"/>
          <w:szCs w:val="24"/>
        </w:rPr>
        <w:t>New</w:t>
      </w:r>
      <w:proofErr w:type="spellEnd"/>
      <w:r w:rsidRPr="002A6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2A0">
        <w:rPr>
          <w:rFonts w:ascii="Times New Roman" w:hAnsi="Times New Roman"/>
          <w:sz w:val="24"/>
          <w:szCs w:val="24"/>
        </w:rPr>
        <w:t>Roman</w:t>
      </w:r>
      <w:proofErr w:type="spellEnd"/>
      <w:r w:rsidRPr="002A62A0">
        <w:rPr>
          <w:rFonts w:ascii="Times New Roman" w:hAnsi="Times New Roman"/>
          <w:sz w:val="24"/>
          <w:szCs w:val="24"/>
        </w:rPr>
        <w:t>; 14 кегль, полуторный интервал).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62A0">
        <w:rPr>
          <w:rFonts w:ascii="Times New Roman" w:hAnsi="Times New Roman"/>
          <w:sz w:val="24"/>
          <w:szCs w:val="24"/>
        </w:rPr>
        <w:t xml:space="preserve">. Приложения к отчету </w:t>
      </w:r>
      <w:r>
        <w:rPr>
          <w:rFonts w:ascii="Times New Roman" w:hAnsi="Times New Roman"/>
          <w:sz w:val="24"/>
          <w:szCs w:val="24"/>
        </w:rPr>
        <w:t xml:space="preserve">прикладываются при наличии. </w:t>
      </w:r>
      <w:r w:rsidRPr="002A62A0">
        <w:rPr>
          <w:rFonts w:ascii="Times New Roman" w:hAnsi="Times New Roman"/>
          <w:sz w:val="24"/>
          <w:szCs w:val="24"/>
        </w:rPr>
        <w:t>Приложения должны подтверждать практический опыт, полученный на практике.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прохождении  практики подготовлен студентом_________________________________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15BB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D15BBA" w:rsidRPr="000558AA" w:rsidRDefault="00D15BBA" w:rsidP="00D15B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  <w:sectPr w:rsidR="00D15BBA" w:rsidRPr="000558AA" w:rsidSect="007E5975">
          <w:footerReference w:type="default" r:id="rId8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5BBA" w:rsidRDefault="00D15BBA" w:rsidP="00D15BBA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инструктажа </w:t>
      </w:r>
    </w:p>
    <w:p w:rsidR="00D15BBA" w:rsidRDefault="00D15BBA" w:rsidP="00D15BBA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>прохождения пр</w:t>
      </w:r>
      <w:r>
        <w:rPr>
          <w:rFonts w:ascii="Times New Roman" w:hAnsi="Times New Roman"/>
          <w:b/>
          <w:sz w:val="28"/>
          <w:szCs w:val="28"/>
        </w:rPr>
        <w:t>оизводственной практики</w:t>
      </w:r>
    </w:p>
    <w:p w:rsidR="00D15BBA" w:rsidRDefault="00D15BBA" w:rsidP="00D15BBA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15BBA" w:rsidRDefault="00D15BBA" w:rsidP="00D15BBA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D15BBA" w:rsidRDefault="00D15BBA" w:rsidP="00D15BBA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242"/>
        <w:gridCol w:w="1735"/>
        <w:gridCol w:w="2539"/>
        <w:gridCol w:w="2523"/>
        <w:gridCol w:w="2631"/>
        <w:gridCol w:w="2271"/>
      </w:tblGrid>
      <w:tr w:rsidR="00D15BBA" w:rsidRPr="008F55CA" w:rsidTr="00931C4E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55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Фамилия, инициалы 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  <w:proofErr w:type="gramEnd"/>
          </w:p>
          <w:p w:rsidR="00D15BBA" w:rsidRPr="008F55CA" w:rsidRDefault="00D15BBA" w:rsidP="00931C4E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 xml:space="preserve">Фамилия, инициалы  </w:t>
            </w:r>
            <w:proofErr w:type="gramStart"/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  <w:proofErr w:type="gramEnd"/>
          </w:p>
          <w:p w:rsidR="00D15BBA" w:rsidRPr="008F55CA" w:rsidRDefault="00D15BBA" w:rsidP="00931C4E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BBA" w:rsidRPr="008F55CA" w:rsidRDefault="00D15BBA" w:rsidP="00931C4E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D15BBA" w:rsidRPr="008F55CA" w:rsidRDefault="00D15BBA" w:rsidP="00931C4E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D15BBA" w:rsidRPr="008F55CA" w:rsidRDefault="00D15BBA" w:rsidP="00931C4E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D15BBA" w:rsidRPr="008F55CA" w:rsidTr="00931C4E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3C5DE8" w:rsidRDefault="00D15BBA" w:rsidP="00D15B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BBA" w:rsidRPr="008F55CA" w:rsidTr="00931C4E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3C5DE8" w:rsidRDefault="00D15BBA" w:rsidP="00D15B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BBA" w:rsidRPr="008F55CA" w:rsidTr="00931C4E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3C5DE8" w:rsidRDefault="00D15BBA" w:rsidP="00D15B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5BBA" w:rsidRPr="008F55CA" w:rsidTr="00931C4E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3C5DE8" w:rsidRDefault="00D15BBA" w:rsidP="00D15B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</w:t>
            </w:r>
            <w:proofErr w:type="gramStart"/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</w:t>
            </w:r>
            <w:proofErr w:type="gramEnd"/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15BBA" w:rsidRPr="008F55CA" w:rsidRDefault="00D15BBA" w:rsidP="00931C4E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BA" w:rsidRPr="008F55CA" w:rsidRDefault="00D15BBA" w:rsidP="00931C4E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0181A" w:rsidRDefault="0090181A" w:rsidP="00D15BBA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sectPr w:rsidR="0090181A" w:rsidSect="00D15BBA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49" w:rsidRDefault="00987E49">
      <w:pPr>
        <w:spacing w:after="0" w:line="240" w:lineRule="auto"/>
      </w:pPr>
      <w:r>
        <w:separator/>
      </w:r>
    </w:p>
  </w:endnote>
  <w:endnote w:type="continuationSeparator" w:id="0">
    <w:p w:rsidR="00987E49" w:rsidRDefault="0098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BA" w:rsidRDefault="00D15BBA">
    <w:pPr>
      <w:pStyle w:val="a5"/>
      <w:jc w:val="center"/>
    </w:pPr>
  </w:p>
  <w:p w:rsidR="00D15BBA" w:rsidRDefault="00D15B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A9" w:rsidRDefault="008D6BFE">
    <w:pPr>
      <w:pStyle w:val="a5"/>
      <w:jc w:val="center"/>
    </w:pPr>
  </w:p>
  <w:p w:rsidR="00825FA9" w:rsidRDefault="008D6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49" w:rsidRDefault="00987E49">
      <w:pPr>
        <w:spacing w:after="0" w:line="240" w:lineRule="auto"/>
      </w:pPr>
      <w:r>
        <w:separator/>
      </w:r>
    </w:p>
  </w:footnote>
  <w:footnote w:type="continuationSeparator" w:id="0">
    <w:p w:rsidR="00987E49" w:rsidRDefault="0098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D04D62"/>
    <w:multiLevelType w:val="hybridMultilevel"/>
    <w:tmpl w:val="E5A4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1A"/>
    <w:rsid w:val="00066A92"/>
    <w:rsid w:val="0015028B"/>
    <w:rsid w:val="00160166"/>
    <w:rsid w:val="002B33C4"/>
    <w:rsid w:val="003C00E1"/>
    <w:rsid w:val="004140AE"/>
    <w:rsid w:val="00614A5F"/>
    <w:rsid w:val="006D228A"/>
    <w:rsid w:val="006E4BB7"/>
    <w:rsid w:val="006E785A"/>
    <w:rsid w:val="0074009C"/>
    <w:rsid w:val="00783EC5"/>
    <w:rsid w:val="00810014"/>
    <w:rsid w:val="00814491"/>
    <w:rsid w:val="008D6BFE"/>
    <w:rsid w:val="0090181A"/>
    <w:rsid w:val="00987E49"/>
    <w:rsid w:val="00AB043E"/>
    <w:rsid w:val="00B513F0"/>
    <w:rsid w:val="00C26660"/>
    <w:rsid w:val="00C8649B"/>
    <w:rsid w:val="00D15BBA"/>
    <w:rsid w:val="00D96F75"/>
    <w:rsid w:val="00DF6759"/>
    <w:rsid w:val="00E2775D"/>
    <w:rsid w:val="00F5726C"/>
    <w:rsid w:val="00F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181A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81A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0181A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90181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B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15BBA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D15BB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181A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81A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0181A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90181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B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15BBA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D15B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Пользователь</cp:lastModifiedBy>
  <cp:revision>2</cp:revision>
  <dcterms:created xsi:type="dcterms:W3CDTF">2021-12-11T15:36:00Z</dcterms:created>
  <dcterms:modified xsi:type="dcterms:W3CDTF">2021-12-11T15:36:00Z</dcterms:modified>
</cp:coreProperties>
</file>