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B0DD" w14:textId="77777777" w:rsidR="008F0240" w:rsidRPr="00E1346A" w:rsidRDefault="008F0240" w:rsidP="008F0240">
      <w:pPr>
        <w:spacing w:after="0"/>
        <w:jc w:val="center"/>
        <w:rPr>
          <w:rFonts w:ascii="Times New Roman" w:hAnsi="Times New Roman" w:cs="Times New Roman"/>
          <w:b/>
          <w:color w:val="1C0C7E"/>
          <w:sz w:val="28"/>
          <w:szCs w:val="28"/>
        </w:rPr>
      </w:pPr>
      <w:r w:rsidRPr="00E1346A">
        <w:rPr>
          <w:rFonts w:ascii="Times New Roman" w:hAnsi="Times New Roman" w:cs="Times New Roman"/>
          <w:b/>
          <w:color w:val="1C0C7E"/>
          <w:sz w:val="28"/>
          <w:szCs w:val="28"/>
        </w:rPr>
        <w:t>ВНИМАНИЮ ПОСТУПАЮЩИХ</w:t>
      </w:r>
      <w:r w:rsidR="002A719A" w:rsidRPr="00E1346A">
        <w:rPr>
          <w:rFonts w:ascii="Times New Roman" w:hAnsi="Times New Roman" w:cs="Times New Roman"/>
          <w:b/>
          <w:color w:val="1C0C7E"/>
          <w:sz w:val="28"/>
          <w:szCs w:val="28"/>
        </w:rPr>
        <w:t>!!!</w:t>
      </w:r>
    </w:p>
    <w:p w14:paraId="22181A57" w14:textId="77777777" w:rsidR="00FE227E" w:rsidRDefault="002A719A" w:rsidP="007E3D18">
      <w:pPr>
        <w:widowControl w:val="0"/>
        <w:tabs>
          <w:tab w:val="left" w:pos="1800"/>
        </w:tabs>
        <w:autoSpaceDE w:val="0"/>
        <w:autoSpaceDN w:val="0"/>
        <w:spacing w:before="1" w:after="0" w:line="240" w:lineRule="auto"/>
        <w:ind w:right="121" w:firstLine="709"/>
        <w:jc w:val="center"/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</w:pPr>
      <w:r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Информация о</w:t>
      </w:r>
      <w:r w:rsidR="007E3D18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 вступительны</w:t>
      </w:r>
      <w:r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х испытаниях </w:t>
      </w:r>
      <w:r w:rsidR="007E3D18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по общей физической подготовке </w:t>
      </w:r>
      <w:r w:rsidR="007A0449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(ОФП) </w:t>
      </w:r>
      <w:r w:rsidR="009053B7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по </w:t>
      </w:r>
      <w:r w:rsidR="007E3D18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специальност</w:t>
      </w:r>
      <w:r w:rsid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ям</w:t>
      </w:r>
      <w:r w:rsidR="009053B7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 </w:t>
      </w:r>
      <w:r w:rsidR="007E3D18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20.02.04 Пожарная безопасность</w:t>
      </w:r>
      <w:r w:rsidR="007E3D18" w:rsidRPr="00E1346A">
        <w:rPr>
          <w:rFonts w:ascii="Times New Roman" w:eastAsia="Times New Roman" w:hAnsi="Times New Roman" w:cs="Times New Roman"/>
          <w:b/>
          <w:color w:val="1C0C7E"/>
          <w:spacing w:val="-3"/>
          <w:sz w:val="28"/>
          <w:szCs w:val="28"/>
          <w:lang w:eastAsia="en-US"/>
        </w:rPr>
        <w:t xml:space="preserve"> (база </w:t>
      </w:r>
      <w:r w:rsidR="007E3D18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9 классов)</w:t>
      </w:r>
      <w:r w:rsidR="00A0648E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, 36.02.05 Кинология (база 9 классов)</w:t>
      </w:r>
      <w:r w:rsidR="00E1346A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, </w:t>
      </w:r>
    </w:p>
    <w:p w14:paraId="0576DFF6" w14:textId="6E285584" w:rsidR="00645736" w:rsidRPr="00E1346A" w:rsidRDefault="000973DC" w:rsidP="007E3D18">
      <w:pPr>
        <w:widowControl w:val="0"/>
        <w:tabs>
          <w:tab w:val="left" w:pos="1800"/>
        </w:tabs>
        <w:autoSpaceDE w:val="0"/>
        <w:autoSpaceDN w:val="0"/>
        <w:spacing w:before="1" w:after="0" w:line="240" w:lineRule="auto"/>
        <w:ind w:right="121" w:firstLine="709"/>
        <w:jc w:val="center"/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40</w:t>
      </w:r>
      <w:r w:rsidR="00FE227E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.02.02 </w:t>
      </w:r>
      <w:r w:rsidR="00E1346A" w:rsidRPr="00E1346A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>Правоохранительная деятельность</w:t>
      </w:r>
      <w:r w:rsidR="00FE227E">
        <w:rPr>
          <w:rFonts w:ascii="Times New Roman" w:eastAsia="Times New Roman" w:hAnsi="Times New Roman" w:cs="Times New Roman"/>
          <w:b/>
          <w:color w:val="1C0C7E"/>
          <w:sz w:val="28"/>
          <w:szCs w:val="28"/>
          <w:lang w:eastAsia="en-US"/>
        </w:rPr>
        <w:t xml:space="preserve"> (база 9 классов)</w:t>
      </w:r>
    </w:p>
    <w:p w14:paraId="3C7A9365" w14:textId="77777777" w:rsidR="007E3D18" w:rsidRPr="00E1346A" w:rsidRDefault="007E3D18" w:rsidP="007E3D18">
      <w:pPr>
        <w:widowControl w:val="0"/>
        <w:tabs>
          <w:tab w:val="left" w:pos="1800"/>
        </w:tabs>
        <w:autoSpaceDE w:val="0"/>
        <w:autoSpaceDN w:val="0"/>
        <w:spacing w:before="1" w:after="0" w:line="240" w:lineRule="auto"/>
        <w:ind w:right="121" w:firstLine="709"/>
        <w:jc w:val="center"/>
        <w:rPr>
          <w:rFonts w:ascii="Times New Roman" w:eastAsia="Times New Roman" w:hAnsi="Times New Roman" w:cs="Times New Roman"/>
          <w:b/>
          <w:color w:val="1C0C7E"/>
          <w:lang w:eastAsia="en-US"/>
        </w:rPr>
      </w:pPr>
    </w:p>
    <w:p w14:paraId="6D32E41A" w14:textId="77777777" w:rsidR="006567FE" w:rsidRDefault="006567FE" w:rsidP="006457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95E119" w14:textId="587A76F8" w:rsidR="009A41E6" w:rsidRDefault="008F0240" w:rsidP="006457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284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A0648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1346A">
        <w:rPr>
          <w:rFonts w:ascii="Times New Roman" w:hAnsi="Times New Roman" w:cs="Times New Roman"/>
          <w:b/>
          <w:sz w:val="24"/>
          <w:szCs w:val="24"/>
        </w:rPr>
        <w:t>11</w:t>
      </w:r>
      <w:r w:rsidR="0055192A">
        <w:rPr>
          <w:rFonts w:ascii="Times New Roman" w:hAnsi="Times New Roman" w:cs="Times New Roman"/>
          <w:b/>
          <w:sz w:val="24"/>
          <w:szCs w:val="24"/>
        </w:rPr>
        <w:t>.08.202</w:t>
      </w:r>
      <w:r w:rsidR="00E1346A">
        <w:rPr>
          <w:rFonts w:ascii="Times New Roman" w:hAnsi="Times New Roman" w:cs="Times New Roman"/>
          <w:b/>
          <w:sz w:val="24"/>
          <w:szCs w:val="24"/>
        </w:rPr>
        <w:t>6</w:t>
      </w:r>
      <w:r w:rsidR="0055192A">
        <w:rPr>
          <w:rFonts w:ascii="Times New Roman" w:hAnsi="Times New Roman" w:cs="Times New Roman"/>
          <w:b/>
          <w:sz w:val="24"/>
          <w:szCs w:val="24"/>
        </w:rPr>
        <w:t xml:space="preserve"> по 1</w:t>
      </w:r>
      <w:r w:rsidR="00E1346A">
        <w:rPr>
          <w:rFonts w:ascii="Times New Roman" w:hAnsi="Times New Roman" w:cs="Times New Roman"/>
          <w:b/>
          <w:sz w:val="24"/>
          <w:szCs w:val="24"/>
        </w:rPr>
        <w:t>2</w:t>
      </w:r>
      <w:r w:rsidR="0055192A">
        <w:rPr>
          <w:rFonts w:ascii="Times New Roman" w:hAnsi="Times New Roman" w:cs="Times New Roman"/>
          <w:b/>
          <w:sz w:val="24"/>
          <w:szCs w:val="24"/>
        </w:rPr>
        <w:t>.08.202</w:t>
      </w:r>
      <w:r w:rsidR="00E1346A">
        <w:rPr>
          <w:rFonts w:ascii="Times New Roman" w:hAnsi="Times New Roman" w:cs="Times New Roman"/>
          <w:b/>
          <w:sz w:val="24"/>
          <w:szCs w:val="24"/>
        </w:rPr>
        <w:t>6</w:t>
      </w:r>
      <w:r w:rsidR="00BB61D5" w:rsidRPr="00831284">
        <w:rPr>
          <w:rFonts w:ascii="Times New Roman" w:hAnsi="Times New Roman" w:cs="Times New Roman"/>
          <w:sz w:val="24"/>
          <w:szCs w:val="24"/>
        </w:rPr>
        <w:t xml:space="preserve"> будут проходить организованные вступительные испытания. </w:t>
      </w:r>
    </w:p>
    <w:p w14:paraId="0DE8FA92" w14:textId="77777777" w:rsidR="009A41E6" w:rsidRDefault="009A41E6" w:rsidP="006457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50FD9B" w14:textId="5E719AFF" w:rsidR="00BB61D5" w:rsidRPr="00831284" w:rsidRDefault="00E1346A" w:rsidP="00BB61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B61D5" w:rsidRPr="00831284"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4A1273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4A127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61D5" w:rsidRPr="00831284">
        <w:rPr>
          <w:rFonts w:ascii="Times New Roman" w:hAnsi="Times New Roman" w:cs="Times New Roman"/>
          <w:b/>
          <w:sz w:val="28"/>
          <w:szCs w:val="28"/>
        </w:rPr>
        <w:t>:</w:t>
      </w:r>
    </w:p>
    <w:p w14:paraId="511DDDD4" w14:textId="7EDB9EC4" w:rsidR="00BB61D5" w:rsidRDefault="003B1A84" w:rsidP="00BB6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09.00-15.00 - за</w:t>
      </w:r>
      <w:r w:rsidR="00BB61D5" w:rsidRPr="003B1A84">
        <w:rPr>
          <w:rFonts w:ascii="Times New Roman" w:hAnsi="Times New Roman" w:cs="Times New Roman"/>
          <w:sz w:val="24"/>
          <w:szCs w:val="24"/>
        </w:rPr>
        <w:t>селение в общежитие</w:t>
      </w:r>
      <w:r w:rsidR="009A41E6">
        <w:rPr>
          <w:rFonts w:ascii="Times New Roman" w:hAnsi="Times New Roman" w:cs="Times New Roman"/>
          <w:sz w:val="24"/>
          <w:szCs w:val="24"/>
        </w:rPr>
        <w:t xml:space="preserve"> (нуждающиеся в проживании, стоимость за 1 сутки койко-места </w:t>
      </w:r>
      <w:r w:rsidR="009A41E6" w:rsidRPr="00E1346A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="0032164E" w:rsidRPr="00E1346A">
        <w:rPr>
          <w:rFonts w:ascii="Times New Roman" w:hAnsi="Times New Roman" w:cs="Times New Roman"/>
          <w:b/>
          <w:sz w:val="24"/>
          <w:szCs w:val="24"/>
        </w:rPr>
        <w:t xml:space="preserve">поступающего </w:t>
      </w:r>
      <w:r w:rsidR="009A41E6" w:rsidRPr="00E1346A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="009A41E6" w:rsidRPr="00E13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34D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9A41E6" w:rsidRPr="00E1346A">
        <w:rPr>
          <w:rFonts w:ascii="Times New Roman" w:hAnsi="Times New Roman" w:cs="Times New Roman"/>
          <w:b/>
          <w:sz w:val="24"/>
          <w:szCs w:val="24"/>
        </w:rPr>
        <w:t>00 рублей</w:t>
      </w:r>
      <w:r w:rsidR="0032164E" w:rsidRPr="00E1346A">
        <w:rPr>
          <w:rFonts w:ascii="Times New Roman" w:hAnsi="Times New Roman" w:cs="Times New Roman"/>
          <w:b/>
          <w:sz w:val="24"/>
          <w:szCs w:val="24"/>
        </w:rPr>
        <w:t>, с родителя – 500 рублей</w:t>
      </w:r>
      <w:r w:rsidR="009A41E6">
        <w:rPr>
          <w:rFonts w:ascii="Times New Roman" w:hAnsi="Times New Roman" w:cs="Times New Roman"/>
          <w:sz w:val="24"/>
          <w:szCs w:val="24"/>
        </w:rPr>
        <w:t>).</w:t>
      </w:r>
      <w:r w:rsidR="00E1346A" w:rsidRPr="00E1346A">
        <w:t xml:space="preserve"> </w:t>
      </w:r>
      <w:r w:rsidR="00E1346A" w:rsidRPr="00E1346A">
        <w:rPr>
          <w:rFonts w:ascii="Times New Roman" w:hAnsi="Times New Roman" w:cs="Times New Roman"/>
          <w:sz w:val="24"/>
          <w:szCs w:val="24"/>
        </w:rPr>
        <w:t xml:space="preserve">Для заселения в общежитие необходимо прибыть по адресу </w:t>
      </w:r>
      <w:proofErr w:type="spellStart"/>
      <w:r w:rsidR="00E1346A" w:rsidRPr="00E1346A">
        <w:rPr>
          <w:rFonts w:ascii="Times New Roman" w:hAnsi="Times New Roman" w:cs="Times New Roman"/>
          <w:sz w:val="24"/>
          <w:szCs w:val="24"/>
        </w:rPr>
        <w:t>г.Благовещенск</w:t>
      </w:r>
      <w:proofErr w:type="spellEnd"/>
      <w:r w:rsidR="00E1346A" w:rsidRPr="00E1346A">
        <w:rPr>
          <w:rFonts w:ascii="Times New Roman" w:hAnsi="Times New Roman" w:cs="Times New Roman"/>
          <w:sz w:val="24"/>
          <w:szCs w:val="24"/>
        </w:rPr>
        <w:t xml:space="preserve">, </w:t>
      </w:r>
      <w:r w:rsidR="00E1346A">
        <w:rPr>
          <w:rFonts w:ascii="Times New Roman" w:hAnsi="Times New Roman" w:cs="Times New Roman"/>
          <w:sz w:val="24"/>
          <w:szCs w:val="24"/>
        </w:rPr>
        <w:t xml:space="preserve">Калинина, 73 (пересечение улиц Калинина-Красноармейская). </w:t>
      </w:r>
      <w:r w:rsidR="00E1346A" w:rsidRPr="00E1346A">
        <w:rPr>
          <w:rFonts w:ascii="Times New Roman" w:hAnsi="Times New Roman" w:cs="Times New Roman"/>
          <w:sz w:val="24"/>
          <w:szCs w:val="24"/>
        </w:rPr>
        <w:t>Заполнить договор и произвести оплату за проживание.</w:t>
      </w:r>
    </w:p>
    <w:p w14:paraId="1AD3C95C" w14:textId="77777777" w:rsidR="009A41E6" w:rsidRPr="003B1A84" w:rsidRDefault="009A41E6" w:rsidP="00BB6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D3E28A" w14:textId="41DF8E22" w:rsidR="003B1A84" w:rsidRPr="004A1273" w:rsidRDefault="00E1346A" w:rsidP="00BB61D5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>11</w:t>
      </w:r>
      <w:r w:rsidR="00306F26" w:rsidRPr="004A1273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u w:val="single"/>
        </w:rPr>
        <w:t xml:space="preserve"> августа:</w:t>
      </w:r>
    </w:p>
    <w:p w14:paraId="38A6776A" w14:textId="5465BBBF" w:rsidR="00A349F1" w:rsidRDefault="004A1273" w:rsidP="00A349F1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20.02.04 ПОЖАРНАЯ БЕЗОПАСНОСТЬ </w:t>
      </w:r>
      <w:r w:rsidR="00306F26" w:rsidRPr="008B1D60">
        <w:rPr>
          <w:rFonts w:ascii="Times New Roman" w:hAnsi="Times New Roman" w:cs="Times New Roman"/>
          <w:b/>
          <w:sz w:val="24"/>
          <w:szCs w:val="24"/>
        </w:rPr>
        <w:t>08.00-0</w:t>
      </w:r>
      <w:r w:rsidR="00006000">
        <w:rPr>
          <w:rFonts w:ascii="Times New Roman" w:hAnsi="Times New Roman" w:cs="Times New Roman"/>
          <w:b/>
          <w:sz w:val="24"/>
          <w:szCs w:val="24"/>
        </w:rPr>
        <w:t>8</w:t>
      </w:r>
      <w:r w:rsidR="00306F26" w:rsidRPr="008B1D60">
        <w:rPr>
          <w:rFonts w:ascii="Times New Roman" w:hAnsi="Times New Roman" w:cs="Times New Roman"/>
          <w:b/>
          <w:sz w:val="24"/>
          <w:szCs w:val="24"/>
        </w:rPr>
        <w:t>.</w:t>
      </w:r>
      <w:r w:rsidR="00006000">
        <w:rPr>
          <w:rFonts w:ascii="Times New Roman" w:hAnsi="Times New Roman" w:cs="Times New Roman"/>
          <w:b/>
          <w:sz w:val="24"/>
          <w:szCs w:val="24"/>
        </w:rPr>
        <w:t>3</w:t>
      </w:r>
      <w:r w:rsidR="00306F26" w:rsidRPr="008B1D60">
        <w:rPr>
          <w:rFonts w:ascii="Times New Roman" w:hAnsi="Times New Roman" w:cs="Times New Roman"/>
          <w:b/>
          <w:sz w:val="24"/>
          <w:szCs w:val="24"/>
        </w:rPr>
        <w:t>0 часов</w:t>
      </w:r>
      <w:r w:rsidR="00306F26" w:rsidRPr="008B1D60">
        <w:rPr>
          <w:rFonts w:ascii="Times New Roman" w:hAnsi="Times New Roman" w:cs="Times New Roman"/>
          <w:sz w:val="24"/>
          <w:szCs w:val="24"/>
        </w:rPr>
        <w:t xml:space="preserve"> </w:t>
      </w:r>
      <w:r w:rsidR="008B1D60">
        <w:rPr>
          <w:rFonts w:ascii="Times New Roman" w:hAnsi="Times New Roman" w:cs="Times New Roman"/>
          <w:sz w:val="24"/>
          <w:szCs w:val="24"/>
        </w:rPr>
        <w:t>–</w:t>
      </w:r>
      <w:r w:rsidR="00A349F1">
        <w:rPr>
          <w:rFonts w:ascii="Times New Roman" w:hAnsi="Times New Roman" w:cs="Times New Roman"/>
          <w:sz w:val="24"/>
          <w:szCs w:val="24"/>
        </w:rPr>
        <w:t xml:space="preserve"> в</w:t>
      </w:r>
      <w:r w:rsidR="000C4A39">
        <w:rPr>
          <w:rFonts w:ascii="Times New Roman" w:hAnsi="Times New Roman" w:cs="Times New Roman"/>
          <w:sz w:val="24"/>
          <w:szCs w:val="24"/>
        </w:rPr>
        <w:t>в</w:t>
      </w:r>
      <w:r w:rsidR="00A349F1" w:rsidRPr="008B1D60">
        <w:rPr>
          <w:rFonts w:ascii="Times New Roman" w:hAnsi="Times New Roman" w:cs="Times New Roman"/>
          <w:sz w:val="24"/>
          <w:szCs w:val="24"/>
        </w:rPr>
        <w:t xml:space="preserve">одный инструктаж по ТБ и предупреждению травматизма при организации и проведении </w:t>
      </w:r>
      <w:r w:rsidR="009A41E6">
        <w:rPr>
          <w:rFonts w:ascii="Times New Roman" w:hAnsi="Times New Roman" w:cs="Times New Roman"/>
          <w:sz w:val="24"/>
          <w:szCs w:val="24"/>
        </w:rPr>
        <w:t xml:space="preserve">вступительных испытаний </w:t>
      </w:r>
      <w:r w:rsidR="00A349F1" w:rsidRPr="008B1D60">
        <w:rPr>
          <w:rFonts w:ascii="Times New Roman" w:hAnsi="Times New Roman" w:cs="Times New Roman"/>
          <w:sz w:val="24"/>
          <w:szCs w:val="24"/>
        </w:rPr>
        <w:t>по физической подготовленности (место проведения</w:t>
      </w:r>
      <w:r w:rsidR="006567FE">
        <w:rPr>
          <w:rFonts w:ascii="Times New Roman" w:hAnsi="Times New Roman" w:cs="Times New Roman"/>
          <w:sz w:val="24"/>
          <w:szCs w:val="24"/>
        </w:rPr>
        <w:t xml:space="preserve"> </w:t>
      </w:r>
      <w:r w:rsidR="00A349F1" w:rsidRPr="008B1D60">
        <w:rPr>
          <w:rFonts w:ascii="Times New Roman" w:hAnsi="Times New Roman" w:cs="Times New Roman"/>
          <w:sz w:val="24"/>
          <w:szCs w:val="24"/>
        </w:rPr>
        <w:t xml:space="preserve">- </w:t>
      </w:r>
      <w:r w:rsidR="00A349F1" w:rsidRPr="008B1D6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349F1" w:rsidRPr="009A41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г. Благовещенск, ул. </w:t>
      </w:r>
      <w:r w:rsidR="0000600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Красноармейская, 161</w:t>
      </w:r>
      <w:r w:rsidR="00A349F1" w:rsidRPr="009A41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,</w:t>
      </w:r>
      <w:r w:rsidR="0000600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плац за главным учебным корпусом (внутренний двор)</w:t>
      </w:r>
      <w:r w:rsidR="00A349F1" w:rsidRPr="009A41E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).</w:t>
      </w:r>
    </w:p>
    <w:p w14:paraId="025756E2" w14:textId="7CE901DF" w:rsidR="00E1346A" w:rsidRPr="00E1346A" w:rsidRDefault="00E1346A" w:rsidP="00A349F1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При себе иметь: </w:t>
      </w:r>
      <w:r w:rsidRPr="00E134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паспорт, медицинскую справку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E134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случае, если не сдана в приемную комиссию, в случае сдачи – справка не требуется.</w:t>
      </w:r>
    </w:p>
    <w:p w14:paraId="7EB260EB" w14:textId="77777777" w:rsidR="009A41E6" w:rsidRDefault="009A41E6" w:rsidP="00A349F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FE896" w14:textId="727B8BF8" w:rsidR="00645736" w:rsidRPr="004A1273" w:rsidRDefault="00000358" w:rsidP="00000358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>Расписание приема контрольных нормативов</w:t>
      </w:r>
    </w:p>
    <w:p w14:paraId="08B58E8D" w14:textId="33539ADC" w:rsidR="004A1273" w:rsidRPr="004A1273" w:rsidRDefault="004A1273" w:rsidP="00000358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>ЮНОШИ.ДЕВУШКИ</w:t>
      </w:r>
    </w:p>
    <w:tbl>
      <w:tblPr>
        <w:tblStyle w:val="a6"/>
        <w:tblW w:w="9811" w:type="dxa"/>
        <w:tblInd w:w="-318" w:type="dxa"/>
        <w:tblLook w:val="04A0" w:firstRow="1" w:lastRow="0" w:firstColumn="1" w:lastColumn="0" w:noHBand="0" w:noVBand="1"/>
      </w:tblPr>
      <w:tblGrid>
        <w:gridCol w:w="2014"/>
        <w:gridCol w:w="1940"/>
        <w:gridCol w:w="1940"/>
        <w:gridCol w:w="3917"/>
      </w:tblGrid>
      <w:tr w:rsidR="00A349F1" w:rsidRPr="00306F26" w14:paraId="06EDD7DB" w14:textId="77777777" w:rsidTr="006567FE">
        <w:tc>
          <w:tcPr>
            <w:tcW w:w="2014" w:type="dxa"/>
          </w:tcPr>
          <w:p w14:paraId="5FCAB37C" w14:textId="77777777" w:rsidR="00A349F1" w:rsidRPr="00306F26" w:rsidRDefault="00A349F1" w:rsidP="00916401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испытание</w:t>
            </w:r>
          </w:p>
        </w:tc>
        <w:tc>
          <w:tcPr>
            <w:tcW w:w="1940" w:type="dxa"/>
          </w:tcPr>
          <w:p w14:paraId="7E547296" w14:textId="77777777" w:rsidR="00A349F1" w:rsidRPr="00306F26" w:rsidRDefault="00A349F1" w:rsidP="00916401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вступительного испытания</w:t>
            </w:r>
          </w:p>
        </w:tc>
        <w:tc>
          <w:tcPr>
            <w:tcW w:w="1940" w:type="dxa"/>
          </w:tcPr>
          <w:p w14:paraId="08BCDCD5" w14:textId="77777777" w:rsidR="00A349F1" w:rsidRPr="00306F26" w:rsidRDefault="00A349F1" w:rsidP="00916401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вступительного испытания (ч.)</w:t>
            </w:r>
          </w:p>
        </w:tc>
        <w:tc>
          <w:tcPr>
            <w:tcW w:w="3917" w:type="dxa"/>
          </w:tcPr>
          <w:p w14:paraId="50708010" w14:textId="77777777" w:rsidR="00A349F1" w:rsidRPr="00306F26" w:rsidRDefault="00A349F1" w:rsidP="00916401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вступительного испытания</w:t>
            </w:r>
          </w:p>
        </w:tc>
      </w:tr>
      <w:tr w:rsidR="00A349F1" w:rsidRPr="00306F26" w14:paraId="75B3E171" w14:textId="77777777" w:rsidTr="006567FE">
        <w:tc>
          <w:tcPr>
            <w:tcW w:w="2014" w:type="dxa"/>
          </w:tcPr>
          <w:p w14:paraId="6D7EB191" w14:textId="77777777" w:rsidR="00A349F1" w:rsidRPr="00306F26" w:rsidRDefault="00A349F1" w:rsidP="00916401">
            <w:pPr>
              <w:ind w:right="-8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06F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Бег на дистанцию </w:t>
            </w:r>
          </w:p>
          <w:p w14:paraId="306EECAE" w14:textId="77777777" w:rsidR="00A349F1" w:rsidRPr="00306F26" w:rsidRDefault="00A349F1" w:rsidP="00916401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 м.</w:t>
            </w:r>
          </w:p>
        </w:tc>
        <w:tc>
          <w:tcPr>
            <w:tcW w:w="1940" w:type="dxa"/>
          </w:tcPr>
          <w:p w14:paraId="2A7AA35B" w14:textId="5B0D7F75" w:rsidR="00A349F1" w:rsidRPr="00306F26" w:rsidRDefault="00006000" w:rsidP="00006000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41E6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</w:tcPr>
          <w:p w14:paraId="3DD9B339" w14:textId="2F7556D6" w:rsidR="00A349F1" w:rsidRPr="00306F26" w:rsidRDefault="00A349F1" w:rsidP="00006000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  <w:r w:rsidR="004A127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06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2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917" w:type="dxa"/>
          </w:tcPr>
          <w:p w14:paraId="63BD7163" w14:textId="3915F4A1" w:rsidR="00A349F1" w:rsidRPr="00306F26" w:rsidRDefault="00A349F1" w:rsidP="006567FE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Амурская область, г. Благовещенск, ул. </w:t>
            </w:r>
            <w:r w:rsid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Горького, 153, 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</w:t>
            </w:r>
            <w:r w:rsidR="006567FE" w:rsidRP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Алексеевская гимназия города Благовещенска</w:t>
            </w:r>
            <w:r w:rsid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6567FE" w:rsidRP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00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Стадион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0DE82EC2" w14:textId="70A35A9C" w:rsidR="00A349F1" w:rsidRPr="00306F26" w:rsidRDefault="00A349F1" w:rsidP="00A349F1">
      <w:pPr>
        <w:pStyle w:val="a7"/>
        <w:spacing w:before="10" w:line="240" w:lineRule="auto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</w:pPr>
      <w:r w:rsidRPr="00306F2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>Форма одежды - спортивная форма</w:t>
      </w:r>
      <w:r w:rsidR="00DB03B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 xml:space="preserve"> (спортивный костюм, кроссовки)</w:t>
      </w:r>
    </w:p>
    <w:p w14:paraId="1F5687F1" w14:textId="0913A739" w:rsidR="008B1D60" w:rsidRDefault="008B1D60" w:rsidP="00000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4041F" w14:textId="77777777" w:rsidR="006567FE" w:rsidRPr="006567FE" w:rsidRDefault="004A1273" w:rsidP="006567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67FE">
        <w:rPr>
          <w:rFonts w:ascii="Times New Roman" w:hAnsi="Times New Roman" w:cs="Times New Roman"/>
          <w:b/>
          <w:color w:val="C00000"/>
          <w:sz w:val="24"/>
          <w:szCs w:val="24"/>
        </w:rPr>
        <w:t>36.02.05  КИНОЛОГИЯ</w:t>
      </w:r>
      <w:proofErr w:type="gramEnd"/>
      <w:r w:rsidRPr="006567F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6567FE">
        <w:rPr>
          <w:rFonts w:ascii="Times New Roman" w:hAnsi="Times New Roman" w:cs="Times New Roman"/>
          <w:b/>
          <w:sz w:val="24"/>
          <w:szCs w:val="24"/>
        </w:rPr>
        <w:t>1</w:t>
      </w:r>
      <w:r w:rsidR="00E1346A" w:rsidRPr="006567FE">
        <w:rPr>
          <w:rFonts w:ascii="Times New Roman" w:hAnsi="Times New Roman" w:cs="Times New Roman"/>
          <w:b/>
          <w:sz w:val="24"/>
          <w:szCs w:val="24"/>
        </w:rPr>
        <w:t>0</w:t>
      </w:r>
      <w:r w:rsidRPr="006567FE">
        <w:rPr>
          <w:rFonts w:ascii="Times New Roman" w:hAnsi="Times New Roman" w:cs="Times New Roman"/>
          <w:b/>
          <w:sz w:val="24"/>
          <w:szCs w:val="24"/>
        </w:rPr>
        <w:t>.00-1</w:t>
      </w:r>
      <w:r w:rsidR="006567FE" w:rsidRPr="006567FE">
        <w:rPr>
          <w:rFonts w:ascii="Times New Roman" w:hAnsi="Times New Roman" w:cs="Times New Roman"/>
          <w:b/>
          <w:sz w:val="24"/>
          <w:szCs w:val="24"/>
        </w:rPr>
        <w:t>0</w:t>
      </w:r>
      <w:r w:rsidRPr="006567FE">
        <w:rPr>
          <w:rFonts w:ascii="Times New Roman" w:hAnsi="Times New Roman" w:cs="Times New Roman"/>
          <w:b/>
          <w:sz w:val="24"/>
          <w:szCs w:val="24"/>
        </w:rPr>
        <w:t>.</w:t>
      </w:r>
      <w:r w:rsidR="006567FE" w:rsidRPr="006567FE">
        <w:rPr>
          <w:rFonts w:ascii="Times New Roman" w:hAnsi="Times New Roman" w:cs="Times New Roman"/>
          <w:b/>
          <w:sz w:val="24"/>
          <w:szCs w:val="24"/>
        </w:rPr>
        <w:t>30</w:t>
      </w:r>
      <w:r w:rsidRPr="006567FE">
        <w:rPr>
          <w:rFonts w:ascii="Times New Roman" w:hAnsi="Times New Roman" w:cs="Times New Roman"/>
          <w:b/>
          <w:sz w:val="24"/>
          <w:szCs w:val="24"/>
        </w:rPr>
        <w:t xml:space="preserve"> часов – </w:t>
      </w:r>
      <w:r w:rsidRPr="006567FE">
        <w:rPr>
          <w:rFonts w:ascii="Times New Roman" w:hAnsi="Times New Roman" w:cs="Times New Roman"/>
          <w:sz w:val="24"/>
          <w:szCs w:val="24"/>
        </w:rPr>
        <w:t>в</w:t>
      </w:r>
      <w:r w:rsidR="000C4A39" w:rsidRPr="006567FE">
        <w:rPr>
          <w:rFonts w:ascii="Times New Roman" w:hAnsi="Times New Roman" w:cs="Times New Roman"/>
          <w:sz w:val="24"/>
          <w:szCs w:val="24"/>
        </w:rPr>
        <w:t>в</w:t>
      </w:r>
      <w:r w:rsidRPr="006567FE">
        <w:rPr>
          <w:rFonts w:ascii="Times New Roman" w:hAnsi="Times New Roman" w:cs="Times New Roman"/>
          <w:sz w:val="24"/>
          <w:szCs w:val="24"/>
        </w:rPr>
        <w:t>одный инструктаж по ТБ и предупреждению травматизма при организации и проведении вступительных испытаний по физической подготовленности (место проведения</w:t>
      </w:r>
      <w:r w:rsidR="005C7888" w:rsidRPr="006567FE">
        <w:rPr>
          <w:rFonts w:ascii="Times New Roman" w:hAnsi="Times New Roman" w:cs="Times New Roman"/>
          <w:sz w:val="24"/>
          <w:szCs w:val="24"/>
        </w:rPr>
        <w:t xml:space="preserve"> </w:t>
      </w:r>
      <w:r w:rsidRPr="006567FE">
        <w:rPr>
          <w:rFonts w:ascii="Times New Roman" w:hAnsi="Times New Roman" w:cs="Times New Roman"/>
          <w:sz w:val="24"/>
          <w:szCs w:val="24"/>
        </w:rPr>
        <w:t xml:space="preserve">-  </w:t>
      </w:r>
      <w:r w:rsidRPr="006567FE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Благовещенск, </w:t>
      </w:r>
      <w:r w:rsidR="006567FE" w:rsidRPr="006567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567FE" w:rsidRPr="006567FE">
        <w:rPr>
          <w:rFonts w:ascii="Times New Roman" w:hAnsi="Times New Roman" w:cs="Times New Roman"/>
          <w:b/>
          <w:sz w:val="24"/>
          <w:szCs w:val="24"/>
          <w:u w:val="single"/>
        </w:rPr>
        <w:t>ул. Красноармейская, 161, плац за главным учебным корпусом (внутренний двор)).</w:t>
      </w:r>
    </w:p>
    <w:p w14:paraId="66020CA3" w14:textId="0408A3D3" w:rsidR="004A1273" w:rsidRDefault="006567FE" w:rsidP="006567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7FE">
        <w:rPr>
          <w:rFonts w:ascii="Times New Roman" w:hAnsi="Times New Roman" w:cs="Times New Roman"/>
          <w:b/>
          <w:sz w:val="24"/>
          <w:szCs w:val="24"/>
          <w:u w:val="single"/>
        </w:rPr>
        <w:t>При себе иметь</w:t>
      </w:r>
      <w:r w:rsidRPr="006567FE">
        <w:rPr>
          <w:rFonts w:ascii="Times New Roman" w:hAnsi="Times New Roman" w:cs="Times New Roman"/>
          <w:b/>
          <w:sz w:val="24"/>
          <w:szCs w:val="24"/>
        </w:rPr>
        <w:t>: паспорт, медицинскую справку - в том случае, если не сдана в приемную комиссию, в случае сдачи – справка не требуется.</w:t>
      </w:r>
    </w:p>
    <w:p w14:paraId="5A81986A" w14:textId="77777777" w:rsidR="006567FE" w:rsidRPr="006567FE" w:rsidRDefault="006567FE" w:rsidP="006567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7886A4" w14:textId="77777777" w:rsidR="004A1273" w:rsidRPr="004A1273" w:rsidRDefault="004A1273" w:rsidP="004A1273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>Расписание приема контрольных нормативов</w:t>
      </w:r>
    </w:p>
    <w:p w14:paraId="528CB7AF" w14:textId="77777777" w:rsidR="006567FE" w:rsidRDefault="004A1273" w:rsidP="004A1273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>ЮНОШИ.ДЕВУШКИ</w:t>
      </w:r>
    </w:p>
    <w:tbl>
      <w:tblPr>
        <w:tblStyle w:val="a6"/>
        <w:tblW w:w="9811" w:type="dxa"/>
        <w:tblInd w:w="-318" w:type="dxa"/>
        <w:tblLook w:val="04A0" w:firstRow="1" w:lastRow="0" w:firstColumn="1" w:lastColumn="0" w:noHBand="0" w:noVBand="1"/>
      </w:tblPr>
      <w:tblGrid>
        <w:gridCol w:w="2014"/>
        <w:gridCol w:w="1940"/>
        <w:gridCol w:w="1940"/>
        <w:gridCol w:w="3917"/>
      </w:tblGrid>
      <w:tr w:rsidR="006567FE" w:rsidRPr="00306F26" w14:paraId="0E6A6F46" w14:textId="77777777" w:rsidTr="00537CA9">
        <w:tc>
          <w:tcPr>
            <w:tcW w:w="2014" w:type="dxa"/>
          </w:tcPr>
          <w:p w14:paraId="7B6FA0EB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испытание</w:t>
            </w:r>
          </w:p>
        </w:tc>
        <w:tc>
          <w:tcPr>
            <w:tcW w:w="1940" w:type="dxa"/>
          </w:tcPr>
          <w:p w14:paraId="047D4A3D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вступительного испытания</w:t>
            </w:r>
          </w:p>
        </w:tc>
        <w:tc>
          <w:tcPr>
            <w:tcW w:w="1940" w:type="dxa"/>
          </w:tcPr>
          <w:p w14:paraId="5595CB2B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вступительного испытания (ч.)</w:t>
            </w:r>
          </w:p>
        </w:tc>
        <w:tc>
          <w:tcPr>
            <w:tcW w:w="3917" w:type="dxa"/>
          </w:tcPr>
          <w:p w14:paraId="6EA0159F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вступительного испытания</w:t>
            </w:r>
          </w:p>
        </w:tc>
      </w:tr>
      <w:tr w:rsidR="006567FE" w:rsidRPr="00306F26" w14:paraId="69D15B88" w14:textId="77777777" w:rsidTr="00537CA9">
        <w:tc>
          <w:tcPr>
            <w:tcW w:w="2014" w:type="dxa"/>
          </w:tcPr>
          <w:p w14:paraId="243B834F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06F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Бег на дистанцию </w:t>
            </w:r>
          </w:p>
          <w:p w14:paraId="1A292DFE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 м.</w:t>
            </w:r>
          </w:p>
        </w:tc>
        <w:tc>
          <w:tcPr>
            <w:tcW w:w="1940" w:type="dxa"/>
          </w:tcPr>
          <w:p w14:paraId="38D616E8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  <w:tc>
          <w:tcPr>
            <w:tcW w:w="1940" w:type="dxa"/>
          </w:tcPr>
          <w:p w14:paraId="08398D83" w14:textId="69FEF6DE" w:rsidR="006567FE" w:rsidRPr="00306F26" w:rsidRDefault="006567FE" w:rsidP="000973DC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06F2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97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7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17" w:type="dxa"/>
          </w:tcPr>
          <w:p w14:paraId="22F69C27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Амурская область, г. Благовещенск, ул.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Горького, 153, 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</w:t>
            </w:r>
            <w:r w:rsidRP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Алексеевская гимназия города Благовещенска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Стадион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564A4497" w14:textId="77777777" w:rsidR="00DB03B6" w:rsidRPr="00DB03B6" w:rsidRDefault="00DB03B6" w:rsidP="006567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03B6">
        <w:rPr>
          <w:rFonts w:ascii="Times New Roman" w:hAnsi="Times New Roman" w:cs="Times New Roman"/>
          <w:b/>
          <w:sz w:val="24"/>
          <w:szCs w:val="24"/>
        </w:rPr>
        <w:t>Форма одежды - спортивная форма (спортивный костюм, кроссовки)</w:t>
      </w:r>
    </w:p>
    <w:p w14:paraId="5ABE96E8" w14:textId="77777777" w:rsidR="004A1273" w:rsidRPr="004A1273" w:rsidRDefault="004A1273" w:rsidP="000003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A977B1E" w14:textId="6B8B8801" w:rsidR="006567FE" w:rsidRPr="006567FE" w:rsidRDefault="006567FE" w:rsidP="006567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40.02.02 ПРАВООХРАНИТЕЛЬНАЯ ДЕЯТЕЛЬНОСТЬ</w:t>
      </w:r>
      <w:r w:rsidRPr="006567F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6567FE">
        <w:rPr>
          <w:rFonts w:ascii="Times New Roman" w:hAnsi="Times New Roman" w:cs="Times New Roman"/>
          <w:b/>
          <w:sz w:val="24"/>
          <w:szCs w:val="24"/>
        </w:rPr>
        <w:t>1</w:t>
      </w:r>
      <w:r w:rsidR="000973DC">
        <w:rPr>
          <w:rFonts w:ascii="Times New Roman" w:hAnsi="Times New Roman" w:cs="Times New Roman"/>
          <w:b/>
          <w:sz w:val="24"/>
          <w:szCs w:val="24"/>
        </w:rPr>
        <w:t>2</w:t>
      </w:r>
      <w:r w:rsidRPr="006567FE">
        <w:rPr>
          <w:rFonts w:ascii="Times New Roman" w:hAnsi="Times New Roman" w:cs="Times New Roman"/>
          <w:b/>
          <w:sz w:val="24"/>
          <w:szCs w:val="24"/>
        </w:rPr>
        <w:t>.00-1</w:t>
      </w:r>
      <w:r w:rsidR="000973DC">
        <w:rPr>
          <w:rFonts w:ascii="Times New Roman" w:hAnsi="Times New Roman" w:cs="Times New Roman"/>
          <w:b/>
          <w:sz w:val="24"/>
          <w:szCs w:val="24"/>
        </w:rPr>
        <w:t>2</w:t>
      </w:r>
      <w:r w:rsidRPr="006567FE">
        <w:rPr>
          <w:rFonts w:ascii="Times New Roman" w:hAnsi="Times New Roman" w:cs="Times New Roman"/>
          <w:b/>
          <w:sz w:val="24"/>
          <w:szCs w:val="24"/>
        </w:rPr>
        <w:t xml:space="preserve">.30 часов – </w:t>
      </w:r>
      <w:r w:rsidRPr="006567FE">
        <w:rPr>
          <w:rFonts w:ascii="Times New Roman" w:hAnsi="Times New Roman" w:cs="Times New Roman"/>
          <w:sz w:val="24"/>
          <w:szCs w:val="24"/>
        </w:rPr>
        <w:t xml:space="preserve">вводный инструктаж по ТБ и предупреждению травматизма при организации и проведении вступительных испытаний по физической подготовленности (место проведения -  </w:t>
      </w:r>
      <w:r w:rsidRPr="006567FE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</w:t>
      </w:r>
      <w:proofErr w:type="gramStart"/>
      <w:r w:rsidRPr="006567FE">
        <w:rPr>
          <w:rFonts w:ascii="Times New Roman" w:hAnsi="Times New Roman" w:cs="Times New Roman"/>
          <w:b/>
          <w:sz w:val="24"/>
          <w:szCs w:val="24"/>
          <w:u w:val="single"/>
        </w:rPr>
        <w:t>Благовещенск,  ул.</w:t>
      </w:r>
      <w:proofErr w:type="gramEnd"/>
      <w:r w:rsidRPr="006567FE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Красноармейская, 161, плац за главным учебным корпусом (внутренний двор)).</w:t>
      </w:r>
    </w:p>
    <w:p w14:paraId="205B2E2E" w14:textId="77777777" w:rsidR="006567FE" w:rsidRDefault="006567FE" w:rsidP="006567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7FE">
        <w:rPr>
          <w:rFonts w:ascii="Times New Roman" w:hAnsi="Times New Roman" w:cs="Times New Roman"/>
          <w:b/>
          <w:sz w:val="24"/>
          <w:szCs w:val="24"/>
          <w:u w:val="single"/>
        </w:rPr>
        <w:t>При себе иметь</w:t>
      </w:r>
      <w:r w:rsidRPr="006567FE">
        <w:rPr>
          <w:rFonts w:ascii="Times New Roman" w:hAnsi="Times New Roman" w:cs="Times New Roman"/>
          <w:b/>
          <w:sz w:val="24"/>
          <w:szCs w:val="24"/>
        </w:rPr>
        <w:t>: паспорт, медицинскую справку - в том случае, если не сдана в приемную комиссию, в случае сдачи – справка не требуется.</w:t>
      </w:r>
    </w:p>
    <w:p w14:paraId="65074CFC" w14:textId="77777777" w:rsidR="006567FE" w:rsidRPr="006567FE" w:rsidRDefault="006567FE" w:rsidP="006567FE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15B2D" w14:textId="77777777" w:rsidR="006567FE" w:rsidRPr="004A1273" w:rsidRDefault="006567FE" w:rsidP="006567FE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>Расписание приема контрольных нормативов</w:t>
      </w:r>
    </w:p>
    <w:p w14:paraId="6EB3C24F" w14:textId="77777777" w:rsidR="006567FE" w:rsidRDefault="006567FE" w:rsidP="006567FE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>ЮНОШИ.ДЕВУШКИ</w:t>
      </w:r>
    </w:p>
    <w:tbl>
      <w:tblPr>
        <w:tblStyle w:val="a6"/>
        <w:tblW w:w="9811" w:type="dxa"/>
        <w:tblInd w:w="-318" w:type="dxa"/>
        <w:tblLook w:val="04A0" w:firstRow="1" w:lastRow="0" w:firstColumn="1" w:lastColumn="0" w:noHBand="0" w:noVBand="1"/>
      </w:tblPr>
      <w:tblGrid>
        <w:gridCol w:w="2014"/>
        <w:gridCol w:w="1940"/>
        <w:gridCol w:w="1940"/>
        <w:gridCol w:w="3917"/>
      </w:tblGrid>
      <w:tr w:rsidR="006567FE" w:rsidRPr="00306F26" w14:paraId="7D6A44A7" w14:textId="77777777" w:rsidTr="00537CA9">
        <w:tc>
          <w:tcPr>
            <w:tcW w:w="2014" w:type="dxa"/>
          </w:tcPr>
          <w:p w14:paraId="01323F4C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испытание</w:t>
            </w:r>
          </w:p>
        </w:tc>
        <w:tc>
          <w:tcPr>
            <w:tcW w:w="1940" w:type="dxa"/>
          </w:tcPr>
          <w:p w14:paraId="7FB2FDFA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вступительного испытания</w:t>
            </w:r>
          </w:p>
        </w:tc>
        <w:tc>
          <w:tcPr>
            <w:tcW w:w="1940" w:type="dxa"/>
          </w:tcPr>
          <w:p w14:paraId="10C668F2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вступительного испытания (ч.)</w:t>
            </w:r>
          </w:p>
        </w:tc>
        <w:tc>
          <w:tcPr>
            <w:tcW w:w="3917" w:type="dxa"/>
          </w:tcPr>
          <w:p w14:paraId="26B4B401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вступительного испытания</w:t>
            </w:r>
          </w:p>
        </w:tc>
      </w:tr>
      <w:tr w:rsidR="006567FE" w:rsidRPr="00306F26" w14:paraId="7C724EDE" w14:textId="77777777" w:rsidTr="00537CA9">
        <w:tc>
          <w:tcPr>
            <w:tcW w:w="2014" w:type="dxa"/>
          </w:tcPr>
          <w:p w14:paraId="70D8C702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06F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Бег на дистанцию </w:t>
            </w:r>
          </w:p>
          <w:p w14:paraId="475779CF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 м.</w:t>
            </w:r>
          </w:p>
        </w:tc>
        <w:tc>
          <w:tcPr>
            <w:tcW w:w="1940" w:type="dxa"/>
          </w:tcPr>
          <w:p w14:paraId="01E8CB33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  <w:tc>
          <w:tcPr>
            <w:tcW w:w="1940" w:type="dxa"/>
          </w:tcPr>
          <w:p w14:paraId="5AC82490" w14:textId="10770D98" w:rsidR="006567FE" w:rsidRPr="00306F26" w:rsidRDefault="006567FE" w:rsidP="000973DC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3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6F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7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06F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973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917" w:type="dxa"/>
          </w:tcPr>
          <w:p w14:paraId="4B2F9BA1" w14:textId="77777777" w:rsidR="006567FE" w:rsidRPr="00306F26" w:rsidRDefault="006567FE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Амурская область, г. Благовещенск, ул.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Горького, 153, 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«</w:t>
            </w:r>
            <w:r w:rsidRP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Алексеевская гимназия города Благовещенска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6567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Стадион</w:t>
            </w:r>
            <w:r w:rsidRPr="00306F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4848A39E" w14:textId="77777777" w:rsidR="006567FE" w:rsidRPr="00DB03B6" w:rsidRDefault="006567FE" w:rsidP="006567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03B6">
        <w:rPr>
          <w:rFonts w:ascii="Times New Roman" w:hAnsi="Times New Roman" w:cs="Times New Roman"/>
          <w:b/>
          <w:sz w:val="24"/>
          <w:szCs w:val="24"/>
        </w:rPr>
        <w:t>Форма одежды - спортивная форма (спортивный костюм, кроссовки)</w:t>
      </w:r>
    </w:p>
    <w:p w14:paraId="25B9BFBD" w14:textId="77777777" w:rsidR="006567FE" w:rsidRPr="004A1273" w:rsidRDefault="006567FE" w:rsidP="006567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5A9FC9F" w14:textId="4083C1F9" w:rsidR="00A349F1" w:rsidRPr="004A1273" w:rsidRDefault="00A349F1" w:rsidP="00A349F1">
      <w:pPr>
        <w:pStyle w:val="a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127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973D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4A12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августа:</w:t>
      </w:r>
      <w:r w:rsidRPr="004A12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4D31F5" w14:textId="5424E902" w:rsidR="00A349F1" w:rsidRPr="009A41E6" w:rsidRDefault="004A1273" w:rsidP="00A349F1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36.02.05 КИНОЛОГИЯ </w:t>
      </w:r>
      <w:r w:rsidR="00A349F1" w:rsidRPr="008B1D60">
        <w:rPr>
          <w:rFonts w:ascii="Times New Roman" w:hAnsi="Times New Roman" w:cs="Times New Roman"/>
          <w:b/>
          <w:sz w:val="24"/>
          <w:szCs w:val="24"/>
        </w:rPr>
        <w:t>08.00-0</w:t>
      </w:r>
      <w:r w:rsidR="000973DC">
        <w:rPr>
          <w:rFonts w:ascii="Times New Roman" w:hAnsi="Times New Roman" w:cs="Times New Roman"/>
          <w:b/>
          <w:sz w:val="24"/>
          <w:szCs w:val="24"/>
        </w:rPr>
        <w:t>8</w:t>
      </w:r>
      <w:r w:rsidR="00A349F1" w:rsidRPr="008B1D60">
        <w:rPr>
          <w:rFonts w:ascii="Times New Roman" w:hAnsi="Times New Roman" w:cs="Times New Roman"/>
          <w:b/>
          <w:sz w:val="24"/>
          <w:szCs w:val="24"/>
        </w:rPr>
        <w:t>.</w:t>
      </w:r>
      <w:r w:rsidR="000973DC">
        <w:rPr>
          <w:rFonts w:ascii="Times New Roman" w:hAnsi="Times New Roman" w:cs="Times New Roman"/>
          <w:b/>
          <w:sz w:val="24"/>
          <w:szCs w:val="24"/>
        </w:rPr>
        <w:t>3</w:t>
      </w:r>
      <w:r w:rsidR="00A349F1" w:rsidRPr="008B1D60">
        <w:rPr>
          <w:rFonts w:ascii="Times New Roman" w:hAnsi="Times New Roman" w:cs="Times New Roman"/>
          <w:b/>
          <w:sz w:val="24"/>
          <w:szCs w:val="24"/>
        </w:rPr>
        <w:t>0</w:t>
      </w:r>
      <w:r w:rsidR="00A349F1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C4A39">
        <w:rPr>
          <w:rFonts w:ascii="Times New Roman" w:hAnsi="Times New Roman" w:cs="Times New Roman"/>
          <w:sz w:val="24"/>
          <w:szCs w:val="24"/>
        </w:rPr>
        <w:t xml:space="preserve">- </w:t>
      </w:r>
      <w:r w:rsidR="00A349F1">
        <w:rPr>
          <w:rFonts w:ascii="Times New Roman" w:hAnsi="Times New Roman" w:cs="Times New Roman"/>
          <w:sz w:val="24"/>
          <w:szCs w:val="24"/>
        </w:rPr>
        <w:t>в</w:t>
      </w:r>
      <w:r w:rsidR="000C4A39">
        <w:rPr>
          <w:rFonts w:ascii="Times New Roman" w:hAnsi="Times New Roman" w:cs="Times New Roman"/>
          <w:sz w:val="24"/>
          <w:szCs w:val="24"/>
        </w:rPr>
        <w:t>в</w:t>
      </w:r>
      <w:r w:rsidR="00A349F1" w:rsidRPr="008B1D60">
        <w:rPr>
          <w:rFonts w:ascii="Times New Roman" w:hAnsi="Times New Roman" w:cs="Times New Roman"/>
          <w:sz w:val="24"/>
          <w:szCs w:val="24"/>
        </w:rPr>
        <w:t>одный инструктаж по ТБ и предупреждению травматизма при организации и проведении тестирования по физической подготовленности (место проведения</w:t>
      </w:r>
      <w:r w:rsidR="00A349F1">
        <w:rPr>
          <w:rFonts w:ascii="Times New Roman" w:hAnsi="Times New Roman" w:cs="Times New Roman"/>
          <w:sz w:val="24"/>
          <w:szCs w:val="24"/>
        </w:rPr>
        <w:t xml:space="preserve"> </w:t>
      </w:r>
      <w:r w:rsidR="00A349F1" w:rsidRPr="008B1D60">
        <w:rPr>
          <w:rFonts w:ascii="Times New Roman" w:hAnsi="Times New Roman" w:cs="Times New Roman"/>
          <w:sz w:val="24"/>
          <w:szCs w:val="24"/>
        </w:rPr>
        <w:t xml:space="preserve">- </w:t>
      </w:r>
      <w:r w:rsidR="00A349F1" w:rsidRPr="008B1D6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349F1" w:rsidRPr="009A41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Благовещенск, ул. Красноармейская, д.161, Амурский аграрный колледж, спортивный зал, второй этаж)</w:t>
      </w:r>
      <w:r w:rsidR="009A41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05A31DFA" w14:textId="77777777" w:rsidR="009A41E6" w:rsidRPr="008B1D60" w:rsidRDefault="009A41E6" w:rsidP="00A349F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2D8267CF" w14:textId="6324E0B5" w:rsidR="00A349F1" w:rsidRPr="00DB03B6" w:rsidRDefault="00A349F1" w:rsidP="00A349F1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B03B6">
        <w:rPr>
          <w:rFonts w:ascii="Times New Roman" w:hAnsi="Times New Roman" w:cs="Times New Roman"/>
          <w:b/>
          <w:color w:val="C00000"/>
          <w:sz w:val="24"/>
          <w:szCs w:val="24"/>
        </w:rPr>
        <w:t>Расписание приема контрольных нормативов</w:t>
      </w:r>
    </w:p>
    <w:p w14:paraId="18CD6609" w14:textId="65B3CAD9" w:rsidR="00DB03B6" w:rsidRPr="00DB03B6" w:rsidRDefault="00DB03B6" w:rsidP="00A349F1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B03B6">
        <w:rPr>
          <w:rFonts w:ascii="Times New Roman" w:hAnsi="Times New Roman" w:cs="Times New Roman"/>
          <w:b/>
          <w:color w:val="C00000"/>
          <w:sz w:val="24"/>
          <w:szCs w:val="24"/>
        </w:rPr>
        <w:t>ЮНОШИ.ДЕВУШКИ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014"/>
        <w:gridCol w:w="2515"/>
        <w:gridCol w:w="2515"/>
        <w:gridCol w:w="2515"/>
      </w:tblGrid>
      <w:tr w:rsidR="00A349F1" w:rsidRPr="00306F26" w14:paraId="56750C4F" w14:textId="77777777" w:rsidTr="00A349F1">
        <w:tc>
          <w:tcPr>
            <w:tcW w:w="2014" w:type="dxa"/>
          </w:tcPr>
          <w:p w14:paraId="7ED547F0" w14:textId="77777777" w:rsidR="00A349F1" w:rsidRPr="00306F26" w:rsidRDefault="00A349F1" w:rsidP="00230BC5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испытание</w:t>
            </w:r>
          </w:p>
        </w:tc>
        <w:tc>
          <w:tcPr>
            <w:tcW w:w="2515" w:type="dxa"/>
          </w:tcPr>
          <w:p w14:paraId="5735B6ED" w14:textId="77777777" w:rsidR="00A349F1" w:rsidRPr="00306F26" w:rsidRDefault="00A349F1" w:rsidP="00230BC5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вступительного испытания</w:t>
            </w:r>
          </w:p>
        </w:tc>
        <w:tc>
          <w:tcPr>
            <w:tcW w:w="2515" w:type="dxa"/>
          </w:tcPr>
          <w:p w14:paraId="42B77BF0" w14:textId="77777777" w:rsidR="00A349F1" w:rsidRPr="00306F26" w:rsidRDefault="00A349F1" w:rsidP="00230BC5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вступительного испытания (ч.)</w:t>
            </w:r>
          </w:p>
        </w:tc>
        <w:tc>
          <w:tcPr>
            <w:tcW w:w="2515" w:type="dxa"/>
          </w:tcPr>
          <w:p w14:paraId="141A77DD" w14:textId="77777777" w:rsidR="00A349F1" w:rsidRPr="00306F26" w:rsidRDefault="00A349F1" w:rsidP="00230BC5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вступительного испытания</w:t>
            </w:r>
          </w:p>
        </w:tc>
      </w:tr>
      <w:tr w:rsidR="008D73A6" w:rsidRPr="008B1D60" w14:paraId="5A3C6818" w14:textId="77777777" w:rsidTr="00A349F1">
        <w:tc>
          <w:tcPr>
            <w:tcW w:w="2014" w:type="dxa"/>
          </w:tcPr>
          <w:p w14:paraId="56A1DCB6" w14:textId="77777777" w:rsidR="008D73A6" w:rsidRDefault="008D73A6" w:rsidP="00230BC5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Прыжки в длину двумя толчком с места (см)</w:t>
            </w:r>
          </w:p>
          <w:p w14:paraId="2A8FE085" w14:textId="1E12E1D0" w:rsidR="008D73A6" w:rsidRDefault="008D73A6" w:rsidP="00230BC5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ЮНОШИ</w:t>
            </w:r>
          </w:p>
          <w:p w14:paraId="63662749" w14:textId="6B35A437" w:rsidR="008D73A6" w:rsidRPr="008B1D60" w:rsidRDefault="008D73A6" w:rsidP="00230BC5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ДЕВУШКИ</w:t>
            </w:r>
          </w:p>
        </w:tc>
        <w:tc>
          <w:tcPr>
            <w:tcW w:w="2515" w:type="dxa"/>
            <w:vMerge w:val="restart"/>
          </w:tcPr>
          <w:p w14:paraId="4766D123" w14:textId="77777777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2.08.2025</w:t>
            </w:r>
          </w:p>
          <w:p w14:paraId="60FE0DA2" w14:textId="64E7198A" w:rsidR="008D73A6" w:rsidRPr="008B1D60" w:rsidRDefault="008D73A6" w:rsidP="008D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Merge w:val="restart"/>
          </w:tcPr>
          <w:p w14:paraId="2689E9B5" w14:textId="1BF8C347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-10.</w:t>
            </w:r>
            <w:r w:rsidR="005E56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D5DF232" w14:textId="0D61CE07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 w:val="restart"/>
          </w:tcPr>
          <w:p w14:paraId="6DD57D55" w14:textId="77777777" w:rsidR="008D73A6" w:rsidRPr="008B1D60" w:rsidRDefault="008D73A6" w:rsidP="00230BC5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Амурская область, г. Благовещенск, ул. Красноармейская, д.161 (Амурский аграрный колледж, спортивный зал)</w:t>
            </w:r>
          </w:p>
          <w:p w14:paraId="682122AE" w14:textId="5C2D3D3C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A6" w:rsidRPr="008B1D60" w14:paraId="7B5689C7" w14:textId="77777777" w:rsidTr="00A349F1">
        <w:tc>
          <w:tcPr>
            <w:tcW w:w="2014" w:type="dxa"/>
          </w:tcPr>
          <w:p w14:paraId="5DDEECD1" w14:textId="4C2FEB5C" w:rsidR="005E567B" w:rsidRDefault="005E567B" w:rsidP="008D73A6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E56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Подтягивание в висе на перекладине (кол-во раз)</w:t>
            </w:r>
          </w:p>
          <w:p w14:paraId="5A72365C" w14:textId="6707A016" w:rsidR="008D73A6" w:rsidRPr="008B1D60" w:rsidRDefault="005E567B" w:rsidP="005E567B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ЮНОШИ</w:t>
            </w:r>
            <w:r w:rsidR="008D73A6" w:rsidRPr="008B1D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15" w:type="dxa"/>
            <w:vMerge/>
          </w:tcPr>
          <w:p w14:paraId="6A9C58DC" w14:textId="3256CF98" w:rsidR="008D73A6" w:rsidRPr="008B1D60" w:rsidRDefault="008D73A6" w:rsidP="008D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0B09F047" w14:textId="55B547A2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17538D0A" w14:textId="6265936C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3A6" w:rsidRPr="008B1D60" w14:paraId="1F92BA49" w14:textId="77777777" w:rsidTr="00A349F1">
        <w:tc>
          <w:tcPr>
            <w:tcW w:w="2014" w:type="dxa"/>
          </w:tcPr>
          <w:p w14:paraId="41F08CA2" w14:textId="7095E2E3" w:rsidR="008D73A6" w:rsidRPr="008D73A6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3A6">
              <w:rPr>
                <w:rFonts w:ascii="Times New Roman" w:hAnsi="Times New Roman" w:cs="Times New Roman"/>
                <w:b/>
                <w:sz w:val="24"/>
                <w:szCs w:val="24"/>
              </w:rPr>
              <w:t>Поднимание туловища из положения лежа (кол-во раз за минуту)</w:t>
            </w: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ДЕВУШКИ</w:t>
            </w:r>
          </w:p>
        </w:tc>
        <w:tc>
          <w:tcPr>
            <w:tcW w:w="2515" w:type="dxa"/>
            <w:vMerge/>
          </w:tcPr>
          <w:p w14:paraId="444FE7B6" w14:textId="3FD9E203" w:rsidR="008D73A6" w:rsidRPr="008B1D60" w:rsidRDefault="008D73A6" w:rsidP="008D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4879082F" w14:textId="4C836304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63BCF75" w14:textId="546F7936" w:rsidR="008D73A6" w:rsidRPr="008B1D60" w:rsidRDefault="008D73A6" w:rsidP="008D73A6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142E2" w14:textId="4092B547" w:rsidR="00A349F1" w:rsidRPr="00306F26" w:rsidRDefault="00A349F1" w:rsidP="00A349F1">
      <w:pPr>
        <w:pStyle w:val="a7"/>
        <w:spacing w:before="10" w:line="240" w:lineRule="auto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</w:pPr>
      <w:r w:rsidRPr="00306F2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lastRenderedPageBreak/>
        <w:t>Форма одежды - спортивная форма (спортивный костюм, кроссовки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 xml:space="preserve"> – сменная обувь</w:t>
      </w:r>
      <w:r w:rsidR="008D73A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 xml:space="preserve"> </w:t>
      </w:r>
      <w:r w:rsidR="005E567B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>ОБЯЗАТЕЛЬНА</w:t>
      </w:r>
      <w:r w:rsidR="008D73A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>!!</w:t>
      </w:r>
      <w:r w:rsidR="00DB03B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>)</w:t>
      </w:r>
    </w:p>
    <w:p w14:paraId="0F191D15" w14:textId="77777777" w:rsidR="005E567B" w:rsidRDefault="005E567B" w:rsidP="005E567B">
      <w:pPr>
        <w:widowControl w:val="0"/>
        <w:autoSpaceDE w:val="0"/>
        <w:autoSpaceDN w:val="0"/>
        <w:spacing w:before="87" w:after="0" w:line="240" w:lineRule="auto"/>
        <w:ind w:right="214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1AA0D21F" w14:textId="530C4692" w:rsidR="009A41E6" w:rsidRDefault="005E567B" w:rsidP="005E567B">
      <w:pPr>
        <w:widowControl w:val="0"/>
        <w:autoSpaceDE w:val="0"/>
        <w:autoSpaceDN w:val="0"/>
        <w:spacing w:before="87" w:after="0" w:line="240" w:lineRule="auto"/>
        <w:ind w:right="214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40.02.02 ПРАВООХРАНИТЕЛЬНАЯ ДЕЯТЕЛЬНОСТЬ</w:t>
      </w:r>
    </w:p>
    <w:p w14:paraId="1A10F906" w14:textId="797DB720" w:rsidR="00925664" w:rsidRPr="009A41E6" w:rsidRDefault="00925664" w:rsidP="00925664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B1D60">
        <w:rPr>
          <w:rFonts w:ascii="Times New Roman" w:hAnsi="Times New Roman" w:cs="Times New Roman"/>
          <w:b/>
          <w:sz w:val="24"/>
          <w:szCs w:val="24"/>
        </w:rPr>
        <w:t>0</w:t>
      </w:r>
      <w:r w:rsidR="002B39E6">
        <w:rPr>
          <w:rFonts w:ascii="Times New Roman" w:hAnsi="Times New Roman" w:cs="Times New Roman"/>
          <w:b/>
          <w:sz w:val="24"/>
          <w:szCs w:val="24"/>
        </w:rPr>
        <w:t>9</w:t>
      </w:r>
      <w:r w:rsidRPr="008B1D60">
        <w:rPr>
          <w:rFonts w:ascii="Times New Roman" w:hAnsi="Times New Roman" w:cs="Times New Roman"/>
          <w:b/>
          <w:sz w:val="24"/>
          <w:szCs w:val="24"/>
        </w:rPr>
        <w:t>.</w:t>
      </w:r>
      <w:r w:rsidR="002B39E6">
        <w:rPr>
          <w:rFonts w:ascii="Times New Roman" w:hAnsi="Times New Roman" w:cs="Times New Roman"/>
          <w:b/>
          <w:sz w:val="24"/>
          <w:szCs w:val="24"/>
        </w:rPr>
        <w:t>30-10</w:t>
      </w:r>
      <w:r w:rsidRPr="008B1D60">
        <w:rPr>
          <w:rFonts w:ascii="Times New Roman" w:hAnsi="Times New Roman" w:cs="Times New Roman"/>
          <w:b/>
          <w:sz w:val="24"/>
          <w:szCs w:val="24"/>
        </w:rPr>
        <w:t>.</w:t>
      </w:r>
      <w:r w:rsidR="002B39E6">
        <w:rPr>
          <w:rFonts w:ascii="Times New Roman" w:hAnsi="Times New Roman" w:cs="Times New Roman"/>
          <w:b/>
          <w:sz w:val="24"/>
          <w:szCs w:val="24"/>
        </w:rPr>
        <w:t>0</w:t>
      </w:r>
      <w:r w:rsidRPr="008B1D6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- вв</w:t>
      </w:r>
      <w:r w:rsidRPr="008B1D60">
        <w:rPr>
          <w:rFonts w:ascii="Times New Roman" w:hAnsi="Times New Roman" w:cs="Times New Roman"/>
          <w:sz w:val="24"/>
          <w:szCs w:val="24"/>
        </w:rPr>
        <w:t>одный инструктаж по ТБ и предупреждению травматизма при организации и проведении тестирования по физической подготовленности (место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D60">
        <w:rPr>
          <w:rFonts w:ascii="Times New Roman" w:hAnsi="Times New Roman" w:cs="Times New Roman"/>
          <w:sz w:val="24"/>
          <w:szCs w:val="24"/>
        </w:rPr>
        <w:t xml:space="preserve">- </w:t>
      </w:r>
      <w:r w:rsidRPr="008B1D6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41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Благовещенск, ул. Красноармейская, д.161, Амурский аграрный колледж, спортивный зал, второй этаж)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182E1CF8" w14:textId="77777777" w:rsidR="00925664" w:rsidRPr="008B1D60" w:rsidRDefault="00925664" w:rsidP="0092566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C1A1C01" w14:textId="77777777" w:rsidR="00925664" w:rsidRPr="00DB03B6" w:rsidRDefault="00925664" w:rsidP="00925664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B03B6">
        <w:rPr>
          <w:rFonts w:ascii="Times New Roman" w:hAnsi="Times New Roman" w:cs="Times New Roman"/>
          <w:b/>
          <w:color w:val="C00000"/>
          <w:sz w:val="24"/>
          <w:szCs w:val="24"/>
        </w:rPr>
        <w:t>Расписание приема контрольных нормативов</w:t>
      </w:r>
    </w:p>
    <w:p w14:paraId="50B117E5" w14:textId="77777777" w:rsidR="00925664" w:rsidRPr="00DB03B6" w:rsidRDefault="00925664" w:rsidP="00925664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B03B6">
        <w:rPr>
          <w:rFonts w:ascii="Times New Roman" w:hAnsi="Times New Roman" w:cs="Times New Roman"/>
          <w:b/>
          <w:color w:val="C00000"/>
          <w:sz w:val="24"/>
          <w:szCs w:val="24"/>
        </w:rPr>
        <w:t>ЮНОШИ.ДЕВУШКИ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014"/>
        <w:gridCol w:w="2515"/>
        <w:gridCol w:w="2515"/>
        <w:gridCol w:w="2515"/>
      </w:tblGrid>
      <w:tr w:rsidR="00925664" w:rsidRPr="00306F26" w14:paraId="48EF3D80" w14:textId="77777777" w:rsidTr="00537CA9">
        <w:tc>
          <w:tcPr>
            <w:tcW w:w="2014" w:type="dxa"/>
          </w:tcPr>
          <w:p w14:paraId="34EE9B9C" w14:textId="77777777" w:rsidR="00925664" w:rsidRPr="00306F26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испытание</w:t>
            </w:r>
          </w:p>
        </w:tc>
        <w:tc>
          <w:tcPr>
            <w:tcW w:w="2515" w:type="dxa"/>
          </w:tcPr>
          <w:p w14:paraId="40D48D55" w14:textId="77777777" w:rsidR="00925664" w:rsidRPr="00306F26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вступительного испытания</w:t>
            </w:r>
          </w:p>
        </w:tc>
        <w:tc>
          <w:tcPr>
            <w:tcW w:w="2515" w:type="dxa"/>
          </w:tcPr>
          <w:p w14:paraId="353ED1AB" w14:textId="77777777" w:rsidR="00925664" w:rsidRPr="00306F26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вступительного испытания (ч.)</w:t>
            </w:r>
          </w:p>
        </w:tc>
        <w:tc>
          <w:tcPr>
            <w:tcW w:w="2515" w:type="dxa"/>
          </w:tcPr>
          <w:p w14:paraId="45FE5427" w14:textId="77777777" w:rsidR="00925664" w:rsidRPr="00306F26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вступительного испытания</w:t>
            </w:r>
          </w:p>
        </w:tc>
      </w:tr>
      <w:tr w:rsidR="00925664" w:rsidRPr="008B1D60" w14:paraId="3384CB03" w14:textId="77777777" w:rsidTr="00537CA9">
        <w:tc>
          <w:tcPr>
            <w:tcW w:w="2014" w:type="dxa"/>
          </w:tcPr>
          <w:p w14:paraId="1D172F78" w14:textId="77777777" w:rsidR="00925664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Прыжки в длину двумя толчком с места (см)</w:t>
            </w:r>
          </w:p>
          <w:p w14:paraId="1D84CB83" w14:textId="77777777" w:rsidR="00925664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ЮНОШИ</w:t>
            </w:r>
          </w:p>
          <w:p w14:paraId="0A802DEB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ДЕВУШКИ</w:t>
            </w:r>
          </w:p>
        </w:tc>
        <w:tc>
          <w:tcPr>
            <w:tcW w:w="2515" w:type="dxa"/>
            <w:vMerge w:val="restart"/>
          </w:tcPr>
          <w:p w14:paraId="726E553A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2.08.2025</w:t>
            </w:r>
          </w:p>
          <w:p w14:paraId="0DC88F81" w14:textId="77777777" w:rsidR="00925664" w:rsidRPr="008B1D60" w:rsidRDefault="00925664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Merge w:val="restart"/>
          </w:tcPr>
          <w:p w14:paraId="6235FE09" w14:textId="64022FDD" w:rsidR="00925664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5664" w:rsidRPr="008B1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664" w:rsidRPr="008B1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664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6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4C5F859F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 w:val="restart"/>
          </w:tcPr>
          <w:p w14:paraId="07960340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Амурская область, г. Благовещенск, ул. Красноармейская, д.161 (Амурский аграрный колледж, спортивный зал)</w:t>
            </w:r>
          </w:p>
          <w:p w14:paraId="2107639A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64" w:rsidRPr="008B1D60" w14:paraId="523B7ABE" w14:textId="77777777" w:rsidTr="00537CA9">
        <w:tc>
          <w:tcPr>
            <w:tcW w:w="2014" w:type="dxa"/>
          </w:tcPr>
          <w:p w14:paraId="086CF12F" w14:textId="77777777" w:rsidR="00925664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E56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Подтягивание в висе на перекладине (кол-во раз)</w:t>
            </w:r>
          </w:p>
          <w:p w14:paraId="566D494D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ЮНОШИ</w:t>
            </w:r>
            <w:r w:rsidRPr="008B1D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15" w:type="dxa"/>
            <w:vMerge/>
          </w:tcPr>
          <w:p w14:paraId="39A1F5C6" w14:textId="77777777" w:rsidR="00925664" w:rsidRPr="008B1D60" w:rsidRDefault="00925664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155E8EDD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79B7745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664" w:rsidRPr="008B1D60" w14:paraId="6064FA42" w14:textId="77777777" w:rsidTr="00537CA9">
        <w:tc>
          <w:tcPr>
            <w:tcW w:w="2014" w:type="dxa"/>
          </w:tcPr>
          <w:p w14:paraId="4EE09B59" w14:textId="77777777" w:rsidR="00925664" w:rsidRPr="008D73A6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3A6">
              <w:rPr>
                <w:rFonts w:ascii="Times New Roman" w:hAnsi="Times New Roman" w:cs="Times New Roman"/>
                <w:b/>
                <w:sz w:val="24"/>
                <w:szCs w:val="24"/>
              </w:rPr>
              <w:t>Поднимание туловища из положения лежа (кол-во раз за минуту)</w:t>
            </w: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ДЕВУШКИ</w:t>
            </w:r>
          </w:p>
        </w:tc>
        <w:tc>
          <w:tcPr>
            <w:tcW w:w="2515" w:type="dxa"/>
            <w:vMerge/>
          </w:tcPr>
          <w:p w14:paraId="19B47462" w14:textId="77777777" w:rsidR="00925664" w:rsidRPr="008B1D60" w:rsidRDefault="00925664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3AE19F48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7CA85229" w14:textId="77777777" w:rsidR="00925664" w:rsidRPr="008B1D60" w:rsidRDefault="00925664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E1B07D" w14:textId="77777777" w:rsidR="00925664" w:rsidRPr="00306F26" w:rsidRDefault="00925664" w:rsidP="00925664">
      <w:pPr>
        <w:pStyle w:val="a7"/>
        <w:spacing w:before="10" w:line="240" w:lineRule="auto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</w:pPr>
      <w:r w:rsidRPr="00306F2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>Форма одежды - спортивная форма (спортивный костюм, кроссовки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 xml:space="preserve"> – сменная обувь ОБЯЗАТЕЛЬНА!!)</w:t>
      </w:r>
    </w:p>
    <w:p w14:paraId="18FC37A4" w14:textId="1EEF57EF" w:rsidR="005E567B" w:rsidRDefault="005E567B" w:rsidP="005E567B">
      <w:pPr>
        <w:widowControl w:val="0"/>
        <w:autoSpaceDE w:val="0"/>
        <w:autoSpaceDN w:val="0"/>
        <w:spacing w:before="87" w:after="0" w:line="240" w:lineRule="auto"/>
        <w:ind w:right="214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381879B4" w14:textId="5142B1FE" w:rsidR="00DB03B6" w:rsidRPr="009A41E6" w:rsidRDefault="00DB03B6" w:rsidP="00DB03B6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20.02.04 ПОЖАРНАЯ БЕЗОПАСНОСТЬ</w:t>
      </w:r>
      <w:r w:rsidRPr="004A127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DB03B6">
        <w:rPr>
          <w:rFonts w:ascii="Times New Roman" w:hAnsi="Times New Roman" w:cs="Times New Roman"/>
          <w:b/>
          <w:sz w:val="24"/>
          <w:szCs w:val="24"/>
        </w:rPr>
        <w:t>1</w:t>
      </w:r>
      <w:r w:rsidR="002B39E6">
        <w:rPr>
          <w:rFonts w:ascii="Times New Roman" w:hAnsi="Times New Roman" w:cs="Times New Roman"/>
          <w:b/>
          <w:sz w:val="24"/>
          <w:szCs w:val="24"/>
        </w:rPr>
        <w:t>1</w:t>
      </w:r>
      <w:r w:rsidRPr="00DB03B6">
        <w:rPr>
          <w:rFonts w:ascii="Times New Roman" w:hAnsi="Times New Roman" w:cs="Times New Roman"/>
          <w:b/>
          <w:sz w:val="24"/>
          <w:szCs w:val="24"/>
        </w:rPr>
        <w:t>.30-1</w:t>
      </w:r>
      <w:r w:rsidR="002B39E6">
        <w:rPr>
          <w:rFonts w:ascii="Times New Roman" w:hAnsi="Times New Roman" w:cs="Times New Roman"/>
          <w:b/>
          <w:sz w:val="24"/>
          <w:szCs w:val="24"/>
        </w:rPr>
        <w:t>2</w:t>
      </w:r>
      <w:r w:rsidRPr="008B1D60">
        <w:rPr>
          <w:rFonts w:ascii="Times New Roman" w:hAnsi="Times New Roman" w:cs="Times New Roman"/>
          <w:b/>
          <w:sz w:val="24"/>
          <w:szCs w:val="24"/>
        </w:rPr>
        <w:t>.</w:t>
      </w:r>
      <w:r w:rsidR="002B39E6">
        <w:rPr>
          <w:rFonts w:ascii="Times New Roman" w:hAnsi="Times New Roman" w:cs="Times New Roman"/>
          <w:b/>
          <w:sz w:val="24"/>
          <w:szCs w:val="24"/>
        </w:rPr>
        <w:t>0</w:t>
      </w:r>
      <w:r w:rsidRPr="008B1D60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часов </w:t>
      </w:r>
      <w:r w:rsidR="000C4A3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0C4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C4A39">
        <w:rPr>
          <w:rFonts w:ascii="Times New Roman" w:hAnsi="Times New Roman" w:cs="Times New Roman"/>
          <w:sz w:val="24"/>
          <w:szCs w:val="24"/>
        </w:rPr>
        <w:t>в</w:t>
      </w:r>
      <w:r w:rsidRPr="008B1D60">
        <w:rPr>
          <w:rFonts w:ascii="Times New Roman" w:hAnsi="Times New Roman" w:cs="Times New Roman"/>
          <w:sz w:val="24"/>
          <w:szCs w:val="24"/>
        </w:rPr>
        <w:t>одный инструктаж по ТБ и предупреждению травматизма при организации и проведении тестирования по физической подготовленности (место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1D60">
        <w:rPr>
          <w:rFonts w:ascii="Times New Roman" w:hAnsi="Times New Roman" w:cs="Times New Roman"/>
          <w:sz w:val="24"/>
          <w:szCs w:val="24"/>
        </w:rPr>
        <w:t xml:space="preserve">- </w:t>
      </w:r>
      <w:r w:rsidRPr="008B1D6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41E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Благовещенск, ул. Красноармейская, д.161, Амурский аграрный колледж, спортивный зал, второй этаж)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14:paraId="1E01CD07" w14:textId="77777777" w:rsidR="00DB03B6" w:rsidRPr="008B1D60" w:rsidRDefault="00DB03B6" w:rsidP="00DB03B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462348D4" w14:textId="77777777" w:rsidR="00DB03B6" w:rsidRPr="00DB03B6" w:rsidRDefault="00DB03B6" w:rsidP="00DB03B6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B03B6">
        <w:rPr>
          <w:rFonts w:ascii="Times New Roman" w:hAnsi="Times New Roman" w:cs="Times New Roman"/>
          <w:b/>
          <w:color w:val="C00000"/>
          <w:sz w:val="24"/>
          <w:szCs w:val="24"/>
        </w:rPr>
        <w:t>Расписание приема контрольных нормативов</w:t>
      </w:r>
    </w:p>
    <w:p w14:paraId="52ADCB33" w14:textId="77777777" w:rsidR="00DB03B6" w:rsidRPr="00DB03B6" w:rsidRDefault="00DB03B6" w:rsidP="00DB03B6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DB03B6">
        <w:rPr>
          <w:rFonts w:ascii="Times New Roman" w:hAnsi="Times New Roman" w:cs="Times New Roman"/>
          <w:b/>
          <w:color w:val="C00000"/>
          <w:sz w:val="24"/>
          <w:szCs w:val="24"/>
        </w:rPr>
        <w:t>ЮНОШИ.ДЕВУШКИ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2014"/>
        <w:gridCol w:w="2515"/>
        <w:gridCol w:w="2515"/>
        <w:gridCol w:w="2515"/>
      </w:tblGrid>
      <w:tr w:rsidR="002B39E6" w:rsidRPr="00306F26" w14:paraId="2E1A2FC6" w14:textId="77777777" w:rsidTr="00537CA9">
        <w:tc>
          <w:tcPr>
            <w:tcW w:w="2014" w:type="dxa"/>
          </w:tcPr>
          <w:p w14:paraId="46082C1E" w14:textId="77777777" w:rsidR="002B39E6" w:rsidRPr="00306F2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Вступительное испытание</w:t>
            </w:r>
          </w:p>
        </w:tc>
        <w:tc>
          <w:tcPr>
            <w:tcW w:w="2515" w:type="dxa"/>
          </w:tcPr>
          <w:p w14:paraId="42915C4E" w14:textId="77777777" w:rsidR="002B39E6" w:rsidRPr="00306F2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вступительного испытания</w:t>
            </w:r>
          </w:p>
        </w:tc>
        <w:tc>
          <w:tcPr>
            <w:tcW w:w="2515" w:type="dxa"/>
          </w:tcPr>
          <w:p w14:paraId="5D8EFB45" w14:textId="77777777" w:rsidR="002B39E6" w:rsidRPr="00306F2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вступительного испытания (ч.)</w:t>
            </w:r>
          </w:p>
        </w:tc>
        <w:tc>
          <w:tcPr>
            <w:tcW w:w="2515" w:type="dxa"/>
          </w:tcPr>
          <w:p w14:paraId="514A6539" w14:textId="77777777" w:rsidR="002B39E6" w:rsidRPr="00306F2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вступительного испытания</w:t>
            </w:r>
          </w:p>
        </w:tc>
      </w:tr>
      <w:tr w:rsidR="002B39E6" w:rsidRPr="008B1D60" w14:paraId="4789B80E" w14:textId="77777777" w:rsidTr="00537CA9">
        <w:tc>
          <w:tcPr>
            <w:tcW w:w="2014" w:type="dxa"/>
          </w:tcPr>
          <w:p w14:paraId="3DA78045" w14:textId="77777777" w:rsidR="002B39E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Прыжки в длину двумя толчком с места (см)</w:t>
            </w:r>
          </w:p>
          <w:p w14:paraId="5DF09987" w14:textId="77777777" w:rsidR="002B39E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ЮНОШИ</w:t>
            </w:r>
          </w:p>
          <w:p w14:paraId="723EAE4D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ДЕВУШКИ</w:t>
            </w:r>
          </w:p>
        </w:tc>
        <w:tc>
          <w:tcPr>
            <w:tcW w:w="2515" w:type="dxa"/>
            <w:vMerge w:val="restart"/>
          </w:tcPr>
          <w:p w14:paraId="69B1AD24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2.08.2025</w:t>
            </w:r>
          </w:p>
          <w:p w14:paraId="604C30F1" w14:textId="77777777" w:rsidR="002B39E6" w:rsidRPr="008B1D60" w:rsidRDefault="002B39E6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  <w:vMerge w:val="restart"/>
          </w:tcPr>
          <w:p w14:paraId="65FE78D9" w14:textId="642B15C6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B1D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6E6EFADD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 w:val="restart"/>
          </w:tcPr>
          <w:p w14:paraId="329AEEEA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D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Амурская область, г. Благовещенск, ул. Красноармейская, д.161 (Амурский аграрный колледж, спортивный зал)</w:t>
            </w:r>
          </w:p>
          <w:p w14:paraId="7CCC5FF2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9E6" w:rsidRPr="008B1D60" w14:paraId="622780F1" w14:textId="77777777" w:rsidTr="00537CA9">
        <w:tc>
          <w:tcPr>
            <w:tcW w:w="2014" w:type="dxa"/>
          </w:tcPr>
          <w:p w14:paraId="0966D5B8" w14:textId="77777777" w:rsidR="002B39E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E567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Подтягивание в висе на перекладине (кол-во раз)</w:t>
            </w:r>
          </w:p>
          <w:p w14:paraId="4921A525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ЮНОШИ</w:t>
            </w:r>
            <w:r w:rsidRPr="008B1D6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15" w:type="dxa"/>
            <w:vMerge/>
          </w:tcPr>
          <w:p w14:paraId="2AC96A37" w14:textId="77777777" w:rsidR="002B39E6" w:rsidRPr="008B1D60" w:rsidRDefault="002B39E6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0BFC776E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F7E7A52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9E6" w:rsidRPr="008B1D60" w14:paraId="4C4A1C89" w14:textId="77777777" w:rsidTr="00537CA9">
        <w:tc>
          <w:tcPr>
            <w:tcW w:w="2014" w:type="dxa"/>
          </w:tcPr>
          <w:p w14:paraId="208A7FC9" w14:textId="77777777" w:rsidR="002B39E6" w:rsidRPr="008D73A6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3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Поднимание туловища из положения лежа (кол-во раз за минуту)</w:t>
            </w:r>
            <w:r w:rsidRPr="008D73A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ДЕВУШКИ</w:t>
            </w:r>
          </w:p>
        </w:tc>
        <w:tc>
          <w:tcPr>
            <w:tcW w:w="2515" w:type="dxa"/>
            <w:vMerge/>
          </w:tcPr>
          <w:p w14:paraId="7C54FA83" w14:textId="77777777" w:rsidR="002B39E6" w:rsidRPr="008B1D60" w:rsidRDefault="002B39E6" w:rsidP="0053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631B7224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14:paraId="2EF6C757" w14:textId="77777777" w:rsidR="002B39E6" w:rsidRPr="008B1D60" w:rsidRDefault="002B39E6" w:rsidP="00537CA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59BFE" w14:textId="77777777" w:rsidR="002B39E6" w:rsidRPr="00306F26" w:rsidRDefault="002B39E6" w:rsidP="002B39E6">
      <w:pPr>
        <w:pStyle w:val="a7"/>
        <w:spacing w:before="10" w:line="240" w:lineRule="auto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</w:pPr>
      <w:r w:rsidRPr="00306F26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lastRenderedPageBreak/>
        <w:t>Форма одежды - спортивная форма (спортивный костюм, кроссовки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eastAsia="en-US"/>
        </w:rPr>
        <w:t xml:space="preserve"> – сменная обувь ОБЯЗАТЕЛЬНА!!)</w:t>
      </w:r>
    </w:p>
    <w:p w14:paraId="1457CD0B" w14:textId="77777777" w:rsidR="00A349F1" w:rsidRDefault="00A349F1" w:rsidP="005519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61D0C1" w14:textId="6B050A56" w:rsidR="0055192A" w:rsidRPr="00DB03B6" w:rsidRDefault="0055192A" w:rsidP="00BB6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B39E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1284">
        <w:rPr>
          <w:rFonts w:ascii="Times New Roman" w:hAnsi="Times New Roman" w:cs="Times New Roman"/>
          <w:b/>
          <w:sz w:val="28"/>
          <w:szCs w:val="28"/>
        </w:rPr>
        <w:t>августа: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9F1" w:rsidRPr="00A349F1">
        <w:rPr>
          <w:rFonts w:ascii="Times New Roman" w:hAnsi="Times New Roman" w:cs="Times New Roman"/>
          <w:sz w:val="24"/>
          <w:szCs w:val="24"/>
        </w:rPr>
        <w:t xml:space="preserve">Итоговый протокол </w:t>
      </w:r>
      <w:r w:rsidR="007A0449">
        <w:rPr>
          <w:rFonts w:ascii="Times New Roman" w:hAnsi="Times New Roman" w:cs="Times New Roman"/>
          <w:sz w:val="24"/>
          <w:szCs w:val="24"/>
        </w:rPr>
        <w:t xml:space="preserve">по всем видам тестирования на сайте </w:t>
      </w:r>
      <w:hyperlink r:id="rId5" w:history="1"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amak</w:t>
        </w:r>
        <w:proofErr w:type="spellEnd"/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bl</w:t>
        </w:r>
        <w:proofErr w:type="spellEnd"/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A41E6" w:rsidRPr="00070E4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B03B6">
        <w:rPr>
          <w:rStyle w:val="aa"/>
          <w:rFonts w:ascii="Times New Roman" w:hAnsi="Times New Roman" w:cs="Times New Roman"/>
          <w:sz w:val="24"/>
          <w:szCs w:val="24"/>
        </w:rPr>
        <w:t>, раздел «Поступающим»</w:t>
      </w:r>
    </w:p>
    <w:p w14:paraId="35499E0C" w14:textId="644112F1" w:rsidR="009A41E6" w:rsidRPr="00FE227E" w:rsidRDefault="009A41E6" w:rsidP="00BB6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A41E6" w:rsidRPr="00FE227E" w:rsidSect="009A41E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A4729"/>
    <w:multiLevelType w:val="hybridMultilevel"/>
    <w:tmpl w:val="781C2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40"/>
    <w:rsid w:val="00000358"/>
    <w:rsid w:val="00006000"/>
    <w:rsid w:val="000973DC"/>
    <w:rsid w:val="000B4E4A"/>
    <w:rsid w:val="000C1FF1"/>
    <w:rsid w:val="000C4A39"/>
    <w:rsid w:val="00126165"/>
    <w:rsid w:val="001A2F64"/>
    <w:rsid w:val="002075CA"/>
    <w:rsid w:val="00225E71"/>
    <w:rsid w:val="00262C8A"/>
    <w:rsid w:val="0028631A"/>
    <w:rsid w:val="002A719A"/>
    <w:rsid w:val="002B39E6"/>
    <w:rsid w:val="00306F26"/>
    <w:rsid w:val="0032164E"/>
    <w:rsid w:val="00370D9E"/>
    <w:rsid w:val="003A5D1F"/>
    <w:rsid w:val="003B1A84"/>
    <w:rsid w:val="003D0C6D"/>
    <w:rsid w:val="004A1273"/>
    <w:rsid w:val="004C464A"/>
    <w:rsid w:val="0055192A"/>
    <w:rsid w:val="005C7888"/>
    <w:rsid w:val="005E567B"/>
    <w:rsid w:val="00645736"/>
    <w:rsid w:val="006567FE"/>
    <w:rsid w:val="00675B4A"/>
    <w:rsid w:val="00690E0B"/>
    <w:rsid w:val="006A0787"/>
    <w:rsid w:val="007061A2"/>
    <w:rsid w:val="007221D4"/>
    <w:rsid w:val="00726936"/>
    <w:rsid w:val="007A0449"/>
    <w:rsid w:val="007E3D18"/>
    <w:rsid w:val="00831284"/>
    <w:rsid w:val="00862405"/>
    <w:rsid w:val="00866579"/>
    <w:rsid w:val="008B1D60"/>
    <w:rsid w:val="008D73A6"/>
    <w:rsid w:val="008F0240"/>
    <w:rsid w:val="009053B7"/>
    <w:rsid w:val="0092041E"/>
    <w:rsid w:val="00925664"/>
    <w:rsid w:val="009377BD"/>
    <w:rsid w:val="009A41E6"/>
    <w:rsid w:val="00A0648E"/>
    <w:rsid w:val="00A349F1"/>
    <w:rsid w:val="00A3508F"/>
    <w:rsid w:val="00A565F1"/>
    <w:rsid w:val="00B25CC7"/>
    <w:rsid w:val="00BB61D5"/>
    <w:rsid w:val="00CC5609"/>
    <w:rsid w:val="00DB03B6"/>
    <w:rsid w:val="00E011BA"/>
    <w:rsid w:val="00E10DB2"/>
    <w:rsid w:val="00E1346A"/>
    <w:rsid w:val="00E24BFB"/>
    <w:rsid w:val="00EB534D"/>
    <w:rsid w:val="00F9690D"/>
    <w:rsid w:val="00FB077F"/>
    <w:rsid w:val="00FE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4AB4D"/>
  <w15:docId w15:val="{D290EFB2-8A03-4225-AF68-8D139F10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6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5CC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C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45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unhideWhenUsed/>
    <w:rsid w:val="00306F26"/>
    <w:pPr>
      <w:spacing w:after="120"/>
    </w:pPr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306F26"/>
    <w:rPr>
      <w:rFonts w:ascii="Calibri" w:eastAsia="Times New Roman" w:hAnsi="Calibri" w:cs="Times New Roman"/>
    </w:rPr>
  </w:style>
  <w:style w:type="paragraph" w:styleId="a9">
    <w:name w:val="No Spacing"/>
    <w:uiPriority w:val="1"/>
    <w:qFormat/>
    <w:rsid w:val="008B1D60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9A41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ak-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ГПОАУ АмАК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</dc:creator>
  <cp:keywords/>
  <dc:description/>
  <cp:lastModifiedBy>Пользователь</cp:lastModifiedBy>
  <cp:revision>3</cp:revision>
  <cp:lastPrinted>2022-08-01T02:43:00Z</cp:lastPrinted>
  <dcterms:created xsi:type="dcterms:W3CDTF">2026-07-24T00:24:00Z</dcterms:created>
  <dcterms:modified xsi:type="dcterms:W3CDTF">2026-07-24T00:26:00Z</dcterms:modified>
</cp:coreProperties>
</file>